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EB80" w14:textId="77777777" w:rsidR="00197496" w:rsidRDefault="00197496">
      <w:pPr>
        <w:spacing w:after="0" w:line="205" w:lineRule="exact"/>
        <w:ind w:left="95" w:right="-20"/>
        <w:rPr>
          <w:rFonts w:ascii="Times New Roman" w:eastAsia="Times New Roman" w:hAnsi="Times New Roman" w:cs="Times New Roman"/>
        </w:rPr>
      </w:pPr>
    </w:p>
    <w:p w14:paraId="3B33834A" w14:textId="77777777" w:rsidR="00197496" w:rsidRDefault="00197496">
      <w:pPr>
        <w:spacing w:before="8" w:after="0" w:line="140" w:lineRule="exact"/>
        <w:rPr>
          <w:sz w:val="14"/>
          <w:szCs w:val="14"/>
        </w:rPr>
      </w:pPr>
    </w:p>
    <w:p w14:paraId="4240760A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3DFD3466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35D013EF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0A997A5D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3CF800A7" w14:textId="77777777" w:rsidR="00197496" w:rsidRDefault="00710804">
      <w:pPr>
        <w:spacing w:before="27" w:after="0" w:line="240" w:lineRule="auto"/>
        <w:ind w:left="4767" w:right="423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COMPANIES</w:t>
      </w:r>
      <w:r>
        <w:rPr>
          <w:rFonts w:ascii="Times New Roman" w:eastAsia="Times New Roman" w:hAnsi="Times New Roman" w:cs="Times New Roman"/>
          <w:b/>
          <w:bCs/>
          <w:spacing w:val="3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5"/>
          <w:szCs w:val="25"/>
        </w:rPr>
        <w:t>ACT</w:t>
      </w:r>
    </w:p>
    <w:p w14:paraId="113DC95B" w14:textId="77777777" w:rsidR="00197496" w:rsidRDefault="00710804">
      <w:pPr>
        <w:spacing w:before="3" w:after="0" w:line="240" w:lineRule="auto"/>
        <w:ind w:left="5260" w:right="47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(Section</w:t>
      </w:r>
      <w:r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45)</w:t>
      </w:r>
    </w:p>
    <w:p w14:paraId="0A6274DD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7E29FCBA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2BD15F7C" w14:textId="77777777" w:rsidR="00197496" w:rsidRDefault="00197496">
      <w:pPr>
        <w:spacing w:before="3" w:after="0" w:line="200" w:lineRule="exact"/>
        <w:rPr>
          <w:sz w:val="20"/>
          <w:szCs w:val="20"/>
        </w:rPr>
      </w:pPr>
    </w:p>
    <w:p w14:paraId="1A48F1E3" w14:textId="77777777" w:rsidR="00197496" w:rsidRDefault="00AB00B8">
      <w:pPr>
        <w:spacing w:after="0" w:line="440" w:lineRule="exact"/>
        <w:ind w:left="3259" w:right="2748"/>
        <w:jc w:val="center"/>
        <w:rPr>
          <w:rFonts w:ascii="Times New Roman" w:eastAsia="Times New Roman" w:hAnsi="Times New Roman" w:cs="Times New Roman"/>
          <w:sz w:val="39"/>
          <w:szCs w:val="3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CCF0954" wp14:editId="7DA59F2C">
                <wp:simplePos x="0" y="0"/>
                <wp:positionH relativeFrom="page">
                  <wp:posOffset>2992120</wp:posOffset>
                </wp:positionH>
                <wp:positionV relativeFrom="paragraph">
                  <wp:posOffset>-147320</wp:posOffset>
                </wp:positionV>
                <wp:extent cx="1431290" cy="1270"/>
                <wp:effectExtent l="10795" t="10795" r="15240" b="6985"/>
                <wp:wrapNone/>
                <wp:docPr id="1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1270"/>
                          <a:chOff x="4712" y="-232"/>
                          <a:chExt cx="2254" cy="2"/>
                        </a:xfrm>
                      </wpg:grpSpPr>
                      <wps:wsp>
                        <wps:cNvPr id="13" name="Freeform 72"/>
                        <wps:cNvSpPr>
                          <a:spLocks/>
                        </wps:cNvSpPr>
                        <wps:spPr bwMode="auto">
                          <a:xfrm>
                            <a:off x="4712" y="-232"/>
                            <a:ext cx="2254" cy="2"/>
                          </a:xfrm>
                          <a:custGeom>
                            <a:avLst/>
                            <a:gdLst>
                              <a:gd name="T0" fmla="+- 0 4712 4712"/>
                              <a:gd name="T1" fmla="*/ T0 w 2254"/>
                              <a:gd name="T2" fmla="+- 0 6966 4712"/>
                              <a:gd name="T3" fmla="*/ T2 w 2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4">
                                <a:moveTo>
                                  <a:pt x="0" y="0"/>
                                </a:moveTo>
                                <a:lnTo>
                                  <a:pt x="2254" y="0"/>
                                </a:lnTo>
                              </a:path>
                            </a:pathLst>
                          </a:custGeom>
                          <a:noFill/>
                          <a:ln w="12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9ACF" id="Group 71" o:spid="_x0000_s1026" style="position:absolute;margin-left:235.6pt;margin-top:-11.6pt;width:112.7pt;height:.1pt;z-index:-251663872;mso-position-horizontal-relative:page" coordorigin="4712,-232" coordsize="2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rHXwMAAOcHAAAOAAAAZHJzL2Uyb0RvYy54bWykVW2P2zYM/l5g/0HwxxU5v5wvuRiXK4q8&#10;HAp0W4FmP0CR5RfMllxJiXMb9t9HUnbOl7bY0OWDQ5k0+fAhRT68O7cNO0lja61WQXwTBUwqofNa&#10;lavg9/1udh8w67jKeaOVXAXP0gbvHn9689B3mUx0pZtcGgZOlM36bhVUznVZGFpRyZbbG91JBcpC&#10;m5Y7OJoyzA3vwXvbhEkUzcNem7wzWkhr4e3GK4NH8l8UUrjfisJKx5pVANgcPQ09D/gMHx94Vhre&#10;VbUYYPAfQNHyWkHQi6sNd5wdTf2Vq7YWRltduBuh21AXRS0k5QDZxNFVNk9GHzvKpcz6srvQBNRe&#10;8fTDbsWvp0+G1TnULgmY4i3UiMKyRYzk9F2Zgc2T6T53n4zPEMSPWvxhQR1e6/FcemN26H/ROfjj&#10;R6eJnHNhWnQBabMz1eD5UgN5dkzAyzi9jZMllEqALk4WQ4lEBXXEj9IFAgXdLLlNfPlEtR0+TpK7&#10;1H9JqpBnPiTBHGBhTtBr9oVO+//o/FzxTlKVLFI10nk70rkzUmIDswWBwuhgNtJpp1xONGhmgfJ/&#10;ZfEbhIxcfo8OnomjdU9SUzX46aN1/h7kIFGN86EV9lCIom3gSrydsYhhLHoM9+ZiFo9mP4dsH7Ge&#10;UejB6egL6jbxNV/O59/0BcR5M/SVTHxBOcsRIa9G0OKsBtQgMY5zJ6Ju67TFhtkDtrHNwAMYYYbf&#10;sYXY17b+myGEgYFyPUpMwGCUHDwlHXeIDEOgyPpVQFTgi1af5F6Tyl31PwR50TZqauWLOEHl1fAF&#10;BoAr6AUKilgnlVV6VzcNVaFRCCVOIrhaiMDqps5RSwdTHtaNYSeOU5J+mA14e2UG00jl5K2SPN8O&#10;suN142Wwb4hc6L+BA+xEGoN/LaPl9n57n87SZL6dpdFmM3u/W6ez+S5e3G1uN+v1Jv4bocVpVtV5&#10;LhWiG0dynP63OzosBz9ML0P5VRZ2muyOfl8nG76GQVxALuO/J3u8on6iHHT+DNfVaL9jYCeCUGnz&#10;Z8B62C+rwH45ciMD1nxQMHGWcZriQqJDerdI4GCmmsNUw5UAV6vABdDhKK6dX2LHztRlBZFiKqvS&#10;72HYFjXeZxh6NvOohgMMPZJom1Auw+bDdTU9k9XLfn78BwAA//8DAFBLAwQUAAYACAAAACEAj1/M&#10;VOEAAAALAQAADwAAAGRycy9kb3ducmV2LnhtbEyPTUvDQBCG74L/YRnBW7tJqlFjNqUU9VQKtoJ4&#10;m2anSWh2NmS3SfrvXb3obT4e3nkmX06mFQP1rrGsIJ5HIIhLqxuuFHzsX2ePIJxH1thaJgUXcrAs&#10;rq9yzLQd+Z2Gna9ECGGXoYLa+y6T0pU1GXRz2xGH3dH2Bn1o+0rqHscQblqZRFEqDTYcLtTY0bqm&#10;8rQ7GwVvI46rRfwybE7H9eVrf7/93MSk1O3NtHoG4WnyfzD86Ad1KILTwZ5ZO9EquHuIk4AqmCWL&#10;UAQifUpTEIffSQSyyOX/H4pvAAAA//8DAFBLAQItABQABgAIAAAAIQC2gziS/gAAAOEBAAATAAAA&#10;AAAAAAAAAAAAAAAAAABbQ29udGVudF9UeXBlc10ueG1sUEsBAi0AFAAGAAgAAAAhADj9If/WAAAA&#10;lAEAAAsAAAAAAAAAAAAAAAAALwEAAF9yZWxzLy5yZWxzUEsBAi0AFAAGAAgAAAAhAJ3OmsdfAwAA&#10;5wcAAA4AAAAAAAAAAAAAAAAALgIAAGRycy9lMm9Eb2MueG1sUEsBAi0AFAAGAAgAAAAhAI9fzFTh&#10;AAAACwEAAA8AAAAAAAAAAAAAAAAAuQUAAGRycy9kb3ducmV2LnhtbFBLBQYAAAAABAAEAPMAAADH&#10;BgAAAAA=&#10;">
                <v:shape id="Freeform 72" o:spid="_x0000_s1027" style="position:absolute;left:4712;top:-232;width:2254;height:2;visibility:visible;mso-wrap-style:square;v-text-anchor:top" coordsize="2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4+MMA&#10;AADbAAAADwAAAGRycy9kb3ducmV2LnhtbERPTWvCQBC9F/oflil4KXWjYqmpq4goeJCqqb0P2Wk2&#10;NTsbs6uJ/74rFHqbx/uc6byzlbhS40vHCgb9BARx7nTJhYLj5/rlDYQPyBorx6TgRh7ms8eHKaba&#10;tXygaxYKEUPYp6jAhFCnUvrckEXfdzVx5L5dYzFE2BRSN9jGcFvJYZK8SoslxwaDNS0N5afsYhV8&#10;/JzP+6+D2Y6eJ9l427LblauNUr2nbvEOIlAX/sV/7o2O80dw/yU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+4+MMAAADbAAAADwAAAAAAAAAAAAAAAACYAgAAZHJzL2Rv&#10;d25yZXYueG1sUEsFBgAAAAAEAAQA9QAAAIgDAAAAAA==&#10;" path="m,l2254,e" filled="f" strokeweight=".33583mm">
                  <v:path arrowok="t" o:connecttype="custom" o:connectlocs="0,0;22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5D85C03" wp14:editId="684EB0D6">
                <wp:simplePos x="0" y="0"/>
                <wp:positionH relativeFrom="page">
                  <wp:posOffset>2992120</wp:posOffset>
                </wp:positionH>
                <wp:positionV relativeFrom="paragraph">
                  <wp:posOffset>485140</wp:posOffset>
                </wp:positionV>
                <wp:extent cx="1429385" cy="1270"/>
                <wp:effectExtent l="10795" t="14605" r="7620" b="12700"/>
                <wp:wrapNone/>
                <wp:docPr id="1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270"/>
                          <a:chOff x="4712" y="764"/>
                          <a:chExt cx="2251" cy="2"/>
                        </a:xfrm>
                      </wpg:grpSpPr>
                      <wps:wsp>
                        <wps:cNvPr id="11" name="Freeform 70"/>
                        <wps:cNvSpPr>
                          <a:spLocks/>
                        </wps:cNvSpPr>
                        <wps:spPr bwMode="auto">
                          <a:xfrm>
                            <a:off x="4712" y="764"/>
                            <a:ext cx="2251" cy="2"/>
                          </a:xfrm>
                          <a:custGeom>
                            <a:avLst/>
                            <a:gdLst>
                              <a:gd name="T0" fmla="+- 0 4712 4712"/>
                              <a:gd name="T1" fmla="*/ T0 w 2251"/>
                              <a:gd name="T2" fmla="+- 0 6964 4712"/>
                              <a:gd name="T3" fmla="*/ T2 w 2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1">
                                <a:moveTo>
                                  <a:pt x="0" y="0"/>
                                </a:moveTo>
                                <a:lnTo>
                                  <a:pt x="2252" y="0"/>
                                </a:lnTo>
                              </a:path>
                            </a:pathLst>
                          </a:custGeom>
                          <a:noFill/>
                          <a:ln w="12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9392D" id="Group 69" o:spid="_x0000_s1026" style="position:absolute;margin-left:235.6pt;margin-top:38.2pt;width:112.55pt;height:.1pt;z-index:-251662848;mso-position-horizontal-relative:page" coordorigin="4712,764" coordsize="2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FGYAMAAOU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A3qUaKFGFJbNl0hO35Up2DyZ7kv32fgMQfygs98tqINrPZ5Lb8wO/a86B3/i&#10;6DSRcy5Miy4gbXamGjxfaiDPjmXwMkri5e39HWcZ6KJ4MZQoq6CO+FGyiGLOQLeYJ756WbUdvo3j&#10;u8h/GKMqEKmPSCgHVJgStJp9YdP+Pza/VKKTVCSLTI1sAhDP5s5Iif3LfCoYHcxGNu2UyokGzSww&#10;/q8kvuVjZPJbbIg0O1r3JDXVQpw+WOdvQQ4SVTgfoO+hJYq2gQvx84yFDEPRY7g1FzPI1Zv9FLB9&#10;yHpGoQenoy+o2sTXfDlP/tHX7WiGvuKJL6hmOSIU1Qg6O6sBNUhM4NQJqdc6bbFd9oBtbDLwAEaY&#10;4TdsIfa1rf9mCGFgnFwPEsMZDJKDp6QTDpFhCBRZv+JEBb5o9UnuNancVfdDkBdto6ZW8Llvd7oH&#10;YOjVIGAA6vFLUMQ6qazSu7ppqAqNQihRHC49OVY3dY5ahGNNeVg3hp0Ezkj6DbfnlRnMIpWTt0qK&#10;fDvITtSNlwkb+oP+GzjATqQh+OcyXG7vt/fJLInn21kSbjaz97t1MpvvosXd5nazXm+iv7BuUZJW&#10;dZ5LhejGgRwl/+2KDqvBj9LLSH6Vxatkd/R7m2zwGgaxDLmM/5QdzBR/Q/1AOej8GW6r0X7DwEYE&#10;odLmK2c9bJcVt38chZGcNb8oGDjLKElwHdEhuVvEcDBTzWGqESoDVyvuOHQ4imvnV9ixM3VZQaSI&#10;el7p9zBqixrvM+HzqIYDzDySaJdQLsPew2U1PZPVy3Z+/BsAAP//AwBQSwMEFAAGAAgAAAAhALCV&#10;NnLgAAAACQEAAA8AAABkcnMvZG93bnJldi54bWxMj8FOwkAQhu8mvsNmTLzJtoAL1m4JIeqJmAgm&#10;xNvQDm1Dd7bpLm15e5eTHmfmyz/fn65G04ieOldb1hBPIhDEuS1qLjV879+fliCcRy6wsUwaruRg&#10;ld3fpZgUduAv6ne+FCGEXYIaKu/bREqXV2TQTWxLHG4n2xn0YexKWXQ4hHDTyGkUKWmw5vChwpY2&#10;FeXn3cVo+BhwWM/it357Pm2uP/vnz8M2Jq0fH8b1KwhPo/+D4aYf1CELTkd74cKJRsN8EU8DqmGh&#10;5iACoF7UDMTxtlAgs1T+b5D9AgAA//8DAFBLAQItABQABgAIAAAAIQC2gziS/gAAAOEBAAATAAAA&#10;AAAAAAAAAAAAAAAAAABbQ29udGVudF9UeXBlc10ueG1sUEsBAi0AFAAGAAgAAAAhADj9If/WAAAA&#10;lAEAAAsAAAAAAAAAAAAAAAAALwEAAF9yZWxzLy5yZWxzUEsBAi0AFAAGAAgAAAAhAPkZsUZgAwAA&#10;5QcAAA4AAAAAAAAAAAAAAAAALgIAAGRycy9lMm9Eb2MueG1sUEsBAi0AFAAGAAgAAAAhALCVNnLg&#10;AAAACQEAAA8AAAAAAAAAAAAAAAAAugUAAGRycy9kb3ducmV2LnhtbFBLBQYAAAAABAAEAPMAAADH&#10;BgAAAAA=&#10;">
                <v:shape id="Freeform 70" o:spid="_x0000_s1027" style="position:absolute;left:4712;top:764;width:2251;height:2;visibility:visible;mso-wrap-style:square;v-text-anchor:top" coordsize="2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xesAA&#10;AADbAAAADwAAAGRycy9kb3ducmV2LnhtbERPTWvCQBC9C/0PyxS8SN3ooZXUVaQgeNUKpbchOyap&#10;mdk0O8a0v75bELzN433Ocj1wY3rqYh3EwWyagSEpgq+ldHB83z4twERF8dgEIQc/FGG9ehgtMffh&#10;KnvqD1qaFCIxRweVaptbG4uKGOM0tCSJO4WOURPsSus7vKZwbuw8y54tYy2pocKW3ioqzocLO1hM&#10;jvR1UsbPj/nv/kWx52/unRs/DptXMEqD3sU3986n+TP4/yUdY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8xesAAAADbAAAADwAAAAAAAAAAAAAAAACYAgAAZHJzL2Rvd25y&#10;ZXYueG1sUEsFBgAAAAAEAAQA9QAAAIUDAAAAAA==&#10;" path="m,l2252,e" filled="f" strokeweight=".33583mm">
                  <v:path arrowok="t" o:connecttype="custom" o:connectlocs="0,0;2252,0" o:connectangles="0,0"/>
                </v:shape>
                <w10:wrap anchorx="page"/>
              </v:group>
            </w:pict>
          </mc:Fallback>
        </mc:AlternateContent>
      </w:r>
      <w:r w:rsidR="00710804">
        <w:rPr>
          <w:rFonts w:ascii="Times New Roman" w:eastAsia="Times New Roman" w:hAnsi="Times New Roman" w:cs="Times New Roman"/>
          <w:b/>
          <w:bCs/>
          <w:i/>
          <w:w w:val="93"/>
          <w:position w:val="-1"/>
          <w:sz w:val="39"/>
          <w:szCs w:val="39"/>
        </w:rPr>
        <w:t>Return</w:t>
      </w:r>
      <w:r w:rsidR="00710804">
        <w:rPr>
          <w:rFonts w:ascii="Times New Roman" w:eastAsia="Times New Roman" w:hAnsi="Times New Roman" w:cs="Times New Roman"/>
          <w:b/>
          <w:bCs/>
          <w:i/>
          <w:spacing w:val="15"/>
          <w:w w:val="93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position w:val="-1"/>
          <w:sz w:val="39"/>
          <w:szCs w:val="39"/>
        </w:rPr>
        <w:t>of</w:t>
      </w:r>
      <w:r w:rsidR="00710804">
        <w:rPr>
          <w:rFonts w:ascii="Times New Roman" w:eastAsia="Times New Roman" w:hAnsi="Times New Roman" w:cs="Times New Roman"/>
          <w:b/>
          <w:bCs/>
          <w:i/>
          <w:spacing w:val="-22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position w:val="-1"/>
          <w:sz w:val="39"/>
          <w:szCs w:val="39"/>
        </w:rPr>
        <w:t>the</w:t>
      </w:r>
      <w:r w:rsidR="00710804">
        <w:rPr>
          <w:rFonts w:ascii="Times New Roman" w:eastAsia="Times New Roman" w:hAnsi="Times New Roman" w:cs="Times New Roman"/>
          <w:b/>
          <w:bCs/>
          <w:i/>
          <w:spacing w:val="-39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w w:val="94"/>
          <w:position w:val="-1"/>
          <w:sz w:val="39"/>
          <w:szCs w:val="39"/>
        </w:rPr>
        <w:t>Allotment</w:t>
      </w:r>
      <w:r w:rsidR="00710804">
        <w:rPr>
          <w:rFonts w:ascii="Times New Roman" w:eastAsia="Times New Roman" w:hAnsi="Times New Roman" w:cs="Times New Roman"/>
          <w:b/>
          <w:bCs/>
          <w:i/>
          <w:spacing w:val="13"/>
          <w:w w:val="94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position w:val="-1"/>
          <w:sz w:val="39"/>
          <w:szCs w:val="39"/>
        </w:rPr>
        <w:t>of</w:t>
      </w:r>
      <w:r w:rsidR="00710804">
        <w:rPr>
          <w:rFonts w:ascii="Times New Roman" w:eastAsia="Times New Roman" w:hAnsi="Times New Roman" w:cs="Times New Roman"/>
          <w:b/>
          <w:bCs/>
          <w:i/>
          <w:spacing w:val="-12"/>
          <w:position w:val="-1"/>
          <w:sz w:val="39"/>
          <w:szCs w:val="39"/>
        </w:rPr>
        <w:t xml:space="preserve"> </w:t>
      </w:r>
      <w:r w:rsidR="00710804">
        <w:rPr>
          <w:rFonts w:ascii="Times New Roman" w:eastAsia="Times New Roman" w:hAnsi="Times New Roman" w:cs="Times New Roman"/>
          <w:b/>
          <w:bCs/>
          <w:i/>
          <w:w w:val="91"/>
          <w:position w:val="-1"/>
          <w:sz w:val="39"/>
          <w:szCs w:val="39"/>
        </w:rPr>
        <w:t>Shares</w:t>
      </w:r>
    </w:p>
    <w:p w14:paraId="7B746322" w14:textId="77777777" w:rsidR="00197496" w:rsidRDefault="00197496">
      <w:pPr>
        <w:spacing w:before="5" w:after="0" w:line="190" w:lineRule="exact"/>
        <w:rPr>
          <w:sz w:val="19"/>
          <w:szCs w:val="19"/>
        </w:rPr>
      </w:pPr>
    </w:p>
    <w:p w14:paraId="3B0C0F1B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58AC4D1C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6516FDE4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3E17020C" w14:textId="77777777" w:rsidR="00197496" w:rsidRDefault="00197496">
      <w:pPr>
        <w:spacing w:after="0"/>
        <w:sectPr w:rsidR="00197496">
          <w:type w:val="continuous"/>
          <w:pgSz w:w="11900" w:h="16820"/>
          <w:pgMar w:top="0" w:right="620" w:bottom="280" w:left="0" w:header="720" w:footer="720" w:gutter="0"/>
          <w:cols w:space="720"/>
        </w:sectPr>
      </w:pPr>
    </w:p>
    <w:p w14:paraId="13B6679F" w14:textId="77777777" w:rsidR="00197496" w:rsidRDefault="00197496">
      <w:pPr>
        <w:spacing w:before="2" w:after="0" w:line="100" w:lineRule="exact"/>
        <w:rPr>
          <w:sz w:val="10"/>
          <w:szCs w:val="10"/>
        </w:rPr>
      </w:pPr>
    </w:p>
    <w:p w14:paraId="57B1E965" w14:textId="77777777" w:rsidR="00197496" w:rsidRDefault="00197496">
      <w:pPr>
        <w:spacing w:before="5" w:after="0" w:line="180" w:lineRule="exact"/>
        <w:rPr>
          <w:sz w:val="18"/>
          <w:szCs w:val="18"/>
        </w:rPr>
      </w:pPr>
    </w:p>
    <w:p w14:paraId="5F53AF17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2870F8AC" w14:textId="77777777" w:rsidR="00197496" w:rsidRDefault="00710804" w:rsidP="00F26A53">
      <w:pPr>
        <w:spacing w:before="23" w:after="0" w:line="240" w:lineRule="auto"/>
        <w:ind w:right="1215"/>
        <w:jc w:val="both"/>
        <w:rPr>
          <w:rFonts w:ascii="Times New Roman" w:eastAsia="Times New Roman" w:hAnsi="Times New Roman" w:cs="Times New Roman"/>
          <w:w w:val="97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hereunde</w:t>
      </w:r>
      <w:r w:rsidR="004B0E6F">
        <w:rPr>
          <w:rFonts w:ascii="Times New Roman" w:eastAsia="Times New Roman" w:hAnsi="Times New Roman" w:cs="Times New Roman"/>
          <w:w w:val="109"/>
          <w:sz w:val="21"/>
          <w:szCs w:val="21"/>
        </w:rPr>
        <w:t>r 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9"/>
          <w:sz w:val="29"/>
          <w:szCs w:val="29"/>
        </w:rPr>
        <w:t xml:space="preserve"> </w:t>
      </w:r>
      <w:sdt>
        <w:sdtPr>
          <w:rPr>
            <w:rStyle w:val="Style2"/>
          </w:rPr>
          <w:id w:val="1214545883"/>
          <w:placeholder>
            <w:docPart w:val="517FD9C3AC574EA0A957E4CC233B80E5"/>
          </w:placeholder>
          <w:showingPlcHdr/>
          <w:text/>
        </w:sdtPr>
        <w:sdtEndPr>
          <w:rPr>
            <w:rStyle w:val="DefaultParagraphFont"/>
            <w:rFonts w:ascii="Arial" w:eastAsia="Arial" w:hAnsi="Arial" w:cs="Arial"/>
            <w:w w:val="66"/>
            <w:sz w:val="29"/>
            <w:szCs w:val="29"/>
            <w:u w:val="none"/>
          </w:rPr>
        </w:sdtEndPr>
        <w:sdtContent>
          <w:r w:rsidR="004B0E6F">
            <w:rPr>
              <w:rStyle w:val="PlaceholderText"/>
              <w:shd w:val="clear" w:color="auto" w:fill="C2D69B" w:themeFill="accent3" w:themeFillTint="99"/>
            </w:rPr>
            <w:t xml:space="preserve">Click </w:t>
          </w:r>
          <w:r w:rsidR="00A30185" w:rsidRPr="003E2815">
            <w:rPr>
              <w:rStyle w:val="PlaceholderText"/>
              <w:shd w:val="clear" w:color="auto" w:fill="C2D69B" w:themeFill="accent3" w:themeFillTint="99"/>
            </w:rPr>
            <w:t>to enter company’s name</w:t>
          </w:r>
        </w:sdtContent>
      </w:sdt>
      <w:r w:rsidR="004B0E6F">
        <w:rPr>
          <w:rFonts w:ascii="Arial" w:eastAsia="Arial" w:hAnsi="Arial" w:cs="Arial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allotted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="004B0E6F">
        <w:rPr>
          <w:rFonts w:ascii="Times New Roman" w:eastAsia="Times New Roman" w:hAnsi="Times New Roman" w:cs="Times New Roman"/>
          <w:sz w:val="21"/>
          <w:szCs w:val="21"/>
        </w:rPr>
        <w:t xml:space="preserve">between </w:t>
      </w:r>
      <w:r w:rsidR="004B0E6F">
        <w:rPr>
          <w:rFonts w:ascii="Times New Roman" w:eastAsia="Times New Roman" w:hAnsi="Times New Roman" w:cs="Times New Roman"/>
          <w:spacing w:val="9"/>
          <w:sz w:val="21"/>
          <w:szCs w:val="21"/>
        </w:rPr>
        <w:t>the</w:t>
      </w:r>
      <w:r w:rsidR="003E281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sdt>
        <w:sdtPr>
          <w:rPr>
            <w:rStyle w:val="Style1"/>
            <w:shd w:val="clear" w:color="auto" w:fill="D6E3BC" w:themeFill="accent3" w:themeFillTint="66"/>
          </w:rPr>
          <w:id w:val="-529414517"/>
          <w:placeholder>
            <w:docPart w:val="2FD7033C2A85408AA5CDD4D1F816C881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="003E2815" w:rsidRPr="004B0E6F">
            <w:rPr>
              <w:rStyle w:val="PlaceholderText"/>
              <w:shd w:val="clear" w:color="auto" w:fill="D6E3BC" w:themeFill="accent3" w:themeFillTint="66"/>
            </w:rPr>
            <w:t>Day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  day of</w:t>
      </w:r>
      <w:r w:rsidR="003E2815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2D69B" w:themeFill="accent3" w:themeFillTint="99"/>
          </w:rPr>
          <w:id w:val="-124474447"/>
          <w:placeholder>
            <w:docPart w:val="97004E213E7E4B788A60287D11B0B2BC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Month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2D69B" w:themeFill="accent3" w:themeFillTint="99"/>
          </w:rPr>
          <w:id w:val="5112707"/>
          <w:placeholder>
            <w:docPart w:val="7D8134F521C24825B7CD465D4AB1EE01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Year</w:t>
          </w:r>
        </w:sdtContent>
      </w:sdt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="003E2815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E281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sdt>
        <w:sdtPr>
          <w:rPr>
            <w:rStyle w:val="Style7"/>
            <w:shd w:val="clear" w:color="auto" w:fill="C2D69B" w:themeFill="accent3" w:themeFillTint="99"/>
          </w:rPr>
          <w:id w:val="2051793570"/>
          <w:placeholder>
            <w:docPart w:val="56B9B3D08F584C57996D2B1273EC32C9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Day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  day of</w:t>
      </w:r>
      <w:r w:rsidR="003E2815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2D69B" w:themeFill="accent3" w:themeFillTint="99"/>
          </w:rPr>
          <w:id w:val="-1131247268"/>
          <w:placeholder>
            <w:docPart w:val="57267323DAF0421B87C004515B537056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Month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2D69B" w:themeFill="accent3" w:themeFillTint="99"/>
          </w:rPr>
          <w:id w:val="-565489632"/>
          <w:placeholder>
            <w:docPart w:val="A2CCFA303F1547EFBC832FFD63CB80BE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Year</w:t>
          </w:r>
        </w:sdtContent>
      </w:sdt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</w:t>
      </w:r>
      <w:r w:rsidR="004B0E6F">
        <w:rPr>
          <w:rFonts w:ascii="Times New Roman" w:eastAsia="Times New Roman" w:hAnsi="Times New Roman" w:cs="Times New Roman"/>
          <w:sz w:val="21"/>
          <w:szCs w:val="21"/>
        </w:rPr>
        <w:t>r ton</w:t>
      </w:r>
      <w:r>
        <w:rPr>
          <w:rFonts w:ascii="Times New Roman" w:eastAsia="Times New Roman" w:hAnsi="Times New Roman" w:cs="Times New Roman"/>
          <w:spacing w:val="-14"/>
          <w:w w:val="150"/>
          <w:sz w:val="21"/>
          <w:szCs w:val="21"/>
        </w:rPr>
        <w:t xml:space="preserve"> </w:t>
      </w:r>
      <w:r w:rsidR="003E2815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E2815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sdt>
        <w:sdtPr>
          <w:rPr>
            <w:rStyle w:val="Style7"/>
            <w:shd w:val="clear" w:color="auto" w:fill="C2D69B" w:themeFill="accent3" w:themeFillTint="99"/>
          </w:rPr>
          <w:id w:val="-1077822219"/>
          <w:placeholder>
            <w:docPart w:val="6ECF050BE9B24D4EACEBC3F5F91FA55C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Day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  day of</w:t>
      </w:r>
      <w:r w:rsidR="003E2815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C2D69B" w:themeFill="accent3" w:themeFillTint="99"/>
          </w:rPr>
          <w:id w:val="1527823844"/>
          <w:placeholder>
            <w:docPart w:val="178862644DE84AA9B9AF1A94230F7BA9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Month</w:t>
          </w:r>
        </w:sdtContent>
      </w:sdt>
      <w:r w:rsidR="003E2815"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C2D69B" w:themeFill="accent3" w:themeFillTint="99"/>
          </w:rPr>
          <w:id w:val="999773087"/>
          <w:placeholder>
            <w:docPart w:val="798D78B8B6EF420EA097290EC52A640D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="003E2815">
            <w:rPr>
              <w:rStyle w:val="PlaceholderText"/>
              <w:shd w:val="clear" w:color="auto" w:fill="C2D69B" w:themeFill="accent3" w:themeFillTint="99"/>
            </w:rPr>
            <w:t>Year</w:t>
          </w:r>
        </w:sdtContent>
      </w:sdt>
      <w:r>
        <w:rPr>
          <w:rFonts w:ascii="Times New Roman" w:eastAsia="Times New Roman" w:hAnsi="Times New Roman" w:cs="Times New Roman"/>
          <w:w w:val="98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:-</w:t>
      </w:r>
    </w:p>
    <w:p w14:paraId="1100A6DE" w14:textId="77777777" w:rsidR="00F26A53" w:rsidRDefault="00F26A53" w:rsidP="00F26A53">
      <w:pPr>
        <w:spacing w:before="23" w:after="0" w:line="240" w:lineRule="auto"/>
        <w:ind w:right="1215"/>
        <w:jc w:val="both"/>
        <w:rPr>
          <w:rFonts w:ascii="Times New Roman" w:eastAsia="Times New Roman" w:hAnsi="Times New Roman" w:cs="Times New Roman"/>
          <w:w w:val="97"/>
          <w:sz w:val="21"/>
          <w:szCs w:val="21"/>
        </w:rPr>
      </w:pPr>
    </w:p>
    <w:p w14:paraId="610E57F5" w14:textId="77777777" w:rsidR="00F26A53" w:rsidRPr="004B0E6F" w:rsidRDefault="00F26A53" w:rsidP="004B0E6F">
      <w:pPr>
        <w:spacing w:before="23" w:after="0" w:line="240" w:lineRule="auto"/>
        <w:ind w:right="-20"/>
        <w:rPr>
          <w:rFonts w:ascii="Arial" w:eastAsia="Arial" w:hAnsi="Arial" w:cs="Arial"/>
          <w:sz w:val="29"/>
          <w:szCs w:val="29"/>
        </w:rPr>
      </w:pPr>
    </w:p>
    <w:p w14:paraId="7E512C84" w14:textId="77777777" w:rsidR="00197496" w:rsidRDefault="00197496">
      <w:pPr>
        <w:spacing w:before="11" w:after="0" w:line="260" w:lineRule="exact"/>
        <w:rPr>
          <w:sz w:val="26"/>
          <w:szCs w:val="26"/>
        </w:rPr>
      </w:pPr>
    </w:p>
    <w:tbl>
      <w:tblPr>
        <w:tblStyle w:val="TableGrid"/>
        <w:tblW w:w="729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2700"/>
      </w:tblGrid>
      <w:tr w:rsidR="004B0E6F" w14:paraId="18BD8884" w14:textId="77777777" w:rsidTr="00F26A53">
        <w:trPr>
          <w:trHeight w:val="827"/>
        </w:trPr>
        <w:tc>
          <w:tcPr>
            <w:tcW w:w="4590" w:type="dxa"/>
          </w:tcPr>
          <w:p w14:paraId="0B25ADFB" w14:textId="77777777" w:rsidR="004B0E6F" w:rsidRDefault="004B0E6F" w:rsidP="00172538">
            <w:pPr>
              <w:spacing w:line="258" w:lineRule="auto"/>
              <w:ind w:left="342" w:hanging="36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Number </w:t>
            </w:r>
            <w:r w:rsidRPr="003E2815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>of</w:t>
            </w:r>
            <w:r w:rsidRPr="003E2815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shares</w:t>
            </w:r>
            <w:r w:rsidRPr="003E2815"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allotted</w:t>
            </w:r>
            <w:r w:rsidRPr="003E2815"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payable</w:t>
            </w:r>
            <w:r w:rsidRPr="003E2815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Arial" w:hAnsi="Times New Roman" w:cs="Times New Roman"/>
              </w:rPr>
              <w:t>in</w:t>
            </w:r>
            <w:r w:rsidRPr="003E2815">
              <w:rPr>
                <w:rFonts w:ascii="Times New Roman" w:eastAsia="Arial" w:hAnsi="Times New Roman" w:cs="Times New Roman"/>
                <w:spacing w:val="18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 xml:space="preserve">cash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(distinguished</w:t>
            </w:r>
            <w:r w:rsidRPr="003E2815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 w:rsidRPr="003E2815"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 xml:space="preserve">preferences,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ordinary, </w:t>
            </w:r>
            <w:r w:rsidRPr="003E2815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>redeemable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>preference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3E2815"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 w:rsidRPr="003E2815">
              <w:rPr>
                <w:rFonts w:ascii="Times New Roman" w:eastAsia="Times New Roman" w:hAnsi="Times New Roman" w:cs="Times New Roman"/>
                <w:sz w:val="21"/>
                <w:szCs w:val="21"/>
              </w:rPr>
              <w:t>etc.)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-1252277074"/>
            <w:placeholder>
              <w:docPart w:val="7225AD940104416E9C2F3837D286CA29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F902A8F" w14:textId="77777777" w:rsidR="004B0E6F" w:rsidRDefault="00172538" w:rsidP="00172538">
                <w:pPr>
                  <w:tabs>
                    <w:tab w:val="left" w:pos="5100"/>
                  </w:tabs>
                  <w:spacing w:line="276" w:lineRule="exact"/>
                  <w:ind w:right="-20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C811DD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72538" w14:paraId="77DADA58" w14:textId="77777777" w:rsidTr="00F26A53">
        <w:trPr>
          <w:trHeight w:val="989"/>
        </w:trPr>
        <w:tc>
          <w:tcPr>
            <w:tcW w:w="4590" w:type="dxa"/>
          </w:tcPr>
          <w:p w14:paraId="3A2AFE41" w14:textId="77777777" w:rsidR="00172538" w:rsidRPr="00172538" w:rsidRDefault="00172538" w:rsidP="00172538">
            <w:pPr>
              <w:spacing w:line="200" w:lineRule="exact"/>
              <w:ind w:right="1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14:paraId="1E68D656" w14:textId="77777777" w:rsidR="00172538" w:rsidRDefault="00172538" w:rsidP="00172538">
            <w:pPr>
              <w:tabs>
                <w:tab w:val="left" w:pos="5120"/>
              </w:tabs>
              <w:ind w:left="34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Nominal 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amount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shares</w:t>
            </w:r>
            <w:r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allotted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</w:tcPr>
          <w:p w14:paraId="36F36919" w14:textId="77777777"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313C557" w14:textId="77777777"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</w:rPr>
              <w:t xml:space="preserve"> </w:t>
            </w:r>
            <w:sdt>
              <w:sdtPr>
                <w:rPr>
                  <w:rStyle w:val="Style4"/>
                </w:rPr>
                <w:id w:val="1878200079"/>
                <w:placeholder>
                  <w:docPart w:val="33F5FFD6590B4ABEBB23C78B3D2AB47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sz w:val="25"/>
                  <w:szCs w:val="25"/>
                  <w:u w:val="none"/>
                </w:rPr>
              </w:sdtEndPr>
              <w:sdtContent>
                <w:r w:rsidRPr="003E2815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  <w:p w14:paraId="18866B9B" w14:textId="77777777" w:rsidR="00172538" w:rsidRDefault="00172538" w:rsidP="00172538">
            <w:pPr>
              <w:tabs>
                <w:tab w:val="left" w:pos="5100"/>
              </w:tabs>
              <w:spacing w:line="276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72538" w14:paraId="6E86C55A" w14:textId="77777777" w:rsidTr="00F26A53">
        <w:trPr>
          <w:trHeight w:val="710"/>
        </w:trPr>
        <w:tc>
          <w:tcPr>
            <w:tcW w:w="4590" w:type="dxa"/>
          </w:tcPr>
          <w:p w14:paraId="21F75549" w14:textId="77777777" w:rsidR="00172538" w:rsidRDefault="00172538" w:rsidP="00172538">
            <w:pPr>
              <w:ind w:left="34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Amount 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paid,</w:t>
            </w:r>
            <w:r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due</w:t>
            </w:r>
            <w:r>
              <w:rPr>
                <w:rFonts w:ascii="Times New Roman" w:eastAsia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payable</w:t>
            </w:r>
            <w:r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21"/>
                <w:szCs w:val="21"/>
              </w:rPr>
              <w:t>on</w:t>
            </w:r>
          </w:p>
          <w:p w14:paraId="288F99FA" w14:textId="77777777" w:rsidR="00172538" w:rsidRDefault="00172538" w:rsidP="00172538">
            <w:pPr>
              <w:tabs>
                <w:tab w:val="left" w:pos="5120"/>
              </w:tabs>
              <w:spacing w:line="269" w:lineRule="exact"/>
              <w:ind w:left="342"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allotment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8"/>
                <w:sz w:val="21"/>
                <w:szCs w:val="21"/>
              </w:rPr>
              <w:t>... ... .</w:t>
            </w:r>
            <w:r>
              <w:rPr>
                <w:rFonts w:ascii="Times New Roman" w:eastAsia="Times New Roman" w:hAnsi="Times New Roman" w:cs="Times New Roman"/>
                <w:spacing w:val="-14"/>
                <w:w w:val="138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w w:val="138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1"/>
                <w:w w:val="1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2700" w:type="dxa"/>
            <w:vAlign w:val="center"/>
          </w:tcPr>
          <w:p w14:paraId="2812D819" w14:textId="77777777"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</w:rPr>
              <w:t xml:space="preserve"> </w:t>
            </w:r>
            <w:sdt>
              <w:sdtPr>
                <w:rPr>
                  <w:rStyle w:val="Style4"/>
                </w:rPr>
                <w:id w:val="1358698590"/>
                <w:placeholder>
                  <w:docPart w:val="20045EF2536D4F93AADDB54321AC01C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sz w:val="25"/>
                  <w:szCs w:val="25"/>
                  <w:u w:val="none"/>
                </w:rPr>
              </w:sdtEndPr>
              <w:sdtContent>
                <w:r w:rsidRPr="003E2815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  <w:p w14:paraId="75F90D79" w14:textId="77777777" w:rsidR="00172538" w:rsidRDefault="00172538" w:rsidP="00172538">
            <w:pPr>
              <w:tabs>
                <w:tab w:val="left" w:pos="5100"/>
              </w:tabs>
              <w:spacing w:line="276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72538" w14:paraId="55AC53AF" w14:textId="77777777" w:rsidTr="00F26A53">
        <w:trPr>
          <w:trHeight w:val="953"/>
        </w:trPr>
        <w:tc>
          <w:tcPr>
            <w:tcW w:w="4590" w:type="dxa"/>
          </w:tcPr>
          <w:p w14:paraId="434E0B33" w14:textId="77777777" w:rsidR="00172538" w:rsidRDefault="00172538" w:rsidP="00172538">
            <w:pPr>
              <w:spacing w:line="261" w:lineRule="auto"/>
              <w:ind w:left="432" w:right="-18" w:hanging="360"/>
              <w:rPr>
                <w:rFonts w:ascii="Times New Roman" w:eastAsia="Times New Roman" w:hAnsi="Times New Roman" w:cs="Times New Roman"/>
                <w:spacing w:val="-5"/>
                <w:w w:val="10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9"/>
                <w:sz w:val="21"/>
                <w:szCs w:val="21"/>
              </w:rPr>
              <w:t>The number of shares allotted for a consideration other than cash (distinguish as above)</w:t>
            </w:r>
          </w:p>
          <w:p w14:paraId="241086F6" w14:textId="77777777" w:rsidR="00172538" w:rsidRDefault="00172538" w:rsidP="00172538">
            <w:pPr>
              <w:tabs>
                <w:tab w:val="left" w:pos="5100"/>
              </w:tabs>
              <w:spacing w:line="276" w:lineRule="exact"/>
              <w:ind w:left="342" w:right="-20"/>
              <w:rPr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5"/>
              <w:szCs w:val="25"/>
            </w:rPr>
            <w:id w:val="1274369832"/>
            <w:placeholder>
              <w:docPart w:val="41223B81B84A4ED396AD837AE1BAA418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9164045" w14:textId="77777777" w:rsidR="00172538" w:rsidRDefault="00172538" w:rsidP="00172538">
                <w:pPr>
                  <w:tabs>
                    <w:tab w:val="left" w:pos="5100"/>
                  </w:tabs>
                  <w:spacing w:line="276" w:lineRule="exact"/>
                  <w:ind w:right="-20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 w:rsidRPr="00C811DD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72538" w14:paraId="2AD0EE47" w14:textId="77777777" w:rsidTr="00F26A53">
        <w:trPr>
          <w:trHeight w:val="351"/>
        </w:trPr>
        <w:tc>
          <w:tcPr>
            <w:tcW w:w="4590" w:type="dxa"/>
          </w:tcPr>
          <w:p w14:paraId="4F133864" w14:textId="77777777" w:rsidR="00172538" w:rsidRDefault="00172538" w:rsidP="00172538">
            <w:pPr>
              <w:spacing w:line="261" w:lineRule="auto"/>
              <w:ind w:left="342" w:right="-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109"/>
                <w:sz w:val="21"/>
                <w:szCs w:val="21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minal</w:t>
            </w:r>
            <w:r>
              <w:rPr>
                <w:rFonts w:ascii="Times New Roman" w:eastAsia="Times New Roman" w:hAnsi="Times New Roman" w:cs="Times New Roman"/>
                <w:spacing w:val="8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amount 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shares</w:t>
            </w:r>
            <w:r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allotted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</w:p>
          <w:p w14:paraId="2F6729AC" w14:textId="77777777" w:rsidR="00172538" w:rsidRDefault="00172538" w:rsidP="00172538">
            <w:pPr>
              <w:tabs>
                <w:tab w:val="left" w:pos="5100"/>
              </w:tabs>
              <w:spacing w:line="276" w:lineRule="exact"/>
              <w:ind w:left="342" w:right="-2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3B6810E" w14:textId="77777777"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</w:rPr>
              <w:t xml:space="preserve"> </w:t>
            </w:r>
            <w:sdt>
              <w:sdtPr>
                <w:rPr>
                  <w:rStyle w:val="Style4"/>
                </w:rPr>
                <w:id w:val="-1650136383"/>
                <w:placeholder>
                  <w:docPart w:val="37A1BCBF79124158AB8F61AAAE81BFF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sz w:val="25"/>
                  <w:szCs w:val="25"/>
                  <w:u w:val="none"/>
                </w:rPr>
              </w:sdtEndPr>
              <w:sdtContent>
                <w:r w:rsidRPr="003E2815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  <w:p w14:paraId="2B81BA33" w14:textId="77777777" w:rsidR="00172538" w:rsidRDefault="00172538" w:rsidP="00172538">
            <w:pPr>
              <w:tabs>
                <w:tab w:val="left" w:pos="5100"/>
              </w:tabs>
              <w:spacing w:line="276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72538" w14:paraId="59103999" w14:textId="77777777" w:rsidTr="00F26A53">
        <w:trPr>
          <w:trHeight w:val="683"/>
        </w:trPr>
        <w:tc>
          <w:tcPr>
            <w:tcW w:w="4590" w:type="dxa"/>
          </w:tcPr>
          <w:p w14:paraId="2C51D2AA" w14:textId="77777777" w:rsidR="00172538" w:rsidRDefault="00172538" w:rsidP="00172538">
            <w:pPr>
              <w:ind w:left="34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Amount 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deemed  as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paid</w:t>
            </w:r>
            <w:r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such</w:t>
            </w:r>
          </w:p>
          <w:p w14:paraId="5A0B986D" w14:textId="77777777" w:rsidR="00172538" w:rsidRDefault="00172538" w:rsidP="00172538">
            <w:pPr>
              <w:tabs>
                <w:tab w:val="left" w:pos="5100"/>
              </w:tabs>
              <w:spacing w:line="276" w:lineRule="exact"/>
              <w:ind w:left="342" w:right="-20"/>
              <w:rPr>
                <w:rFonts w:ascii="Times New Roman" w:eastAsia="Times New Roman" w:hAnsi="Times New Roman" w:cs="Times New Roman"/>
                <w:spacing w:val="-5"/>
                <w:w w:val="10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43"/>
                <w:sz w:val="21"/>
                <w:szCs w:val="21"/>
              </w:rPr>
              <w:t xml:space="preserve">... ... ... ... ... ... ...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2700" w:type="dxa"/>
          </w:tcPr>
          <w:p w14:paraId="09E3712E" w14:textId="77777777"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</w:rPr>
              <w:t xml:space="preserve"> </w:t>
            </w:r>
            <w:sdt>
              <w:sdtPr>
                <w:rPr>
                  <w:rStyle w:val="Style4"/>
                </w:rPr>
                <w:id w:val="388078604"/>
                <w:placeholder>
                  <w:docPart w:val="0AC3245D0A7A4907ACA121A271562F8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sz w:val="25"/>
                  <w:szCs w:val="25"/>
                  <w:u w:val="none"/>
                </w:rPr>
              </w:sdtEndPr>
              <w:sdtContent>
                <w:r w:rsidRPr="003E2815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  <w:p w14:paraId="7579B48B" w14:textId="77777777" w:rsidR="00172538" w:rsidRDefault="00172538" w:rsidP="00172538">
            <w:pPr>
              <w:tabs>
                <w:tab w:val="left" w:pos="5100"/>
              </w:tabs>
              <w:spacing w:line="276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72538" w14:paraId="752D5B6B" w14:textId="77777777" w:rsidTr="00F26A53">
        <w:trPr>
          <w:trHeight w:val="683"/>
        </w:trPr>
        <w:tc>
          <w:tcPr>
            <w:tcW w:w="7290" w:type="dxa"/>
            <w:gridSpan w:val="2"/>
          </w:tcPr>
          <w:p w14:paraId="5E7E7B38" w14:textId="77777777" w:rsidR="00172538" w:rsidRDefault="00172538" w:rsidP="00172538">
            <w:pPr>
              <w:spacing w:line="262" w:lineRule="auto"/>
              <w:ind w:left="432" w:right="162" w:hanging="46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>name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address 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description </w:t>
            </w:r>
            <w:r w:rsidR="00F26A53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allottee</w:t>
            </w:r>
            <w:r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and </w:t>
            </w:r>
            <w:r w:rsidR="00F26A53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 xml:space="preserve">consideration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shares</w:t>
            </w:r>
            <w:r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allotted </w:t>
            </w:r>
            <w:r w:rsidR="00F26A5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>in 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="00F26A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schedule </w:t>
            </w:r>
            <w:r w:rsidR="00F26A53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over</w:t>
            </w:r>
            <w:r w:rsidR="00F26A53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leaf.</w:t>
            </w:r>
          </w:p>
          <w:p w14:paraId="354A0EFA" w14:textId="77777777" w:rsidR="00172538" w:rsidRDefault="00172538" w:rsidP="00172538">
            <w:pPr>
              <w:tabs>
                <w:tab w:val="left" w:pos="5120"/>
              </w:tabs>
              <w:spacing w:line="269" w:lineRule="exact"/>
              <w:ind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14:paraId="68190677" w14:textId="77777777" w:rsidR="00197496" w:rsidRDefault="00197496">
      <w:pPr>
        <w:tabs>
          <w:tab w:val="left" w:pos="5100"/>
        </w:tabs>
        <w:spacing w:after="0" w:line="276" w:lineRule="exact"/>
        <w:ind w:left="1138" w:right="-20"/>
        <w:rPr>
          <w:rFonts w:ascii="Times New Roman" w:eastAsia="Times New Roman" w:hAnsi="Times New Roman" w:cs="Times New Roman"/>
          <w:sz w:val="25"/>
          <w:szCs w:val="25"/>
        </w:rPr>
      </w:pPr>
    </w:p>
    <w:p w14:paraId="2319E0F8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32D8467D" w14:textId="77777777" w:rsidR="00197496" w:rsidRDefault="00197496">
      <w:pPr>
        <w:spacing w:after="0"/>
        <w:jc w:val="both"/>
        <w:sectPr w:rsidR="00197496" w:rsidSect="00F26A53">
          <w:type w:val="continuous"/>
          <w:pgSz w:w="11900" w:h="16820"/>
          <w:pgMar w:top="0" w:right="620" w:bottom="280" w:left="0" w:header="720" w:footer="720" w:gutter="0"/>
          <w:cols w:num="2" w:space="3420" w:equalWidth="0">
            <w:col w:w="2356" w:space="509"/>
            <w:col w:w="8415"/>
          </w:cols>
        </w:sectPr>
      </w:pPr>
    </w:p>
    <w:p w14:paraId="2E14EC53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73BAE77E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644FC794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63A86DE0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4F8C26E8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4EBD67C6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5342FA6F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4B8E568E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2E9B6472" w14:textId="77777777" w:rsidR="00197496" w:rsidRDefault="00197496">
      <w:pPr>
        <w:spacing w:before="18" w:after="0" w:line="240" w:lineRule="exact"/>
        <w:rPr>
          <w:sz w:val="24"/>
          <w:szCs w:val="24"/>
        </w:rPr>
      </w:pPr>
    </w:p>
    <w:p w14:paraId="1A69419B" w14:textId="77777777" w:rsidR="00197496" w:rsidRDefault="00197496">
      <w:pPr>
        <w:spacing w:after="0"/>
        <w:jc w:val="right"/>
        <w:sectPr w:rsidR="00197496">
          <w:type w:val="continuous"/>
          <w:pgSz w:w="11900" w:h="16820"/>
          <w:pgMar w:top="0" w:right="620" w:bottom="280" w:left="0" w:header="720" w:footer="720" w:gutter="0"/>
          <w:cols w:space="720"/>
        </w:sectPr>
      </w:pPr>
    </w:p>
    <w:p w14:paraId="5306A921" w14:textId="77777777" w:rsidR="0080731E" w:rsidRDefault="0080731E" w:rsidP="0080731E"/>
    <w:p w14:paraId="41933E51" w14:textId="77777777" w:rsidR="00197496" w:rsidRDefault="00710804">
      <w:pPr>
        <w:spacing w:before="48" w:after="0" w:line="240" w:lineRule="auto"/>
        <w:ind w:left="5521" w:right="-20"/>
        <w:rPr>
          <w:rFonts w:ascii="Times New Roman" w:eastAsia="Times New Roman" w:hAnsi="Times New Roman" w:cs="Times New Roman"/>
          <w:b/>
          <w:bCs/>
          <w:w w:val="101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NAMES,</w:t>
      </w:r>
      <w:r>
        <w:rPr>
          <w:rFonts w:ascii="Times New Roman" w:eastAsia="Times New Roman" w:hAnsi="Times New Roman" w:cs="Times New Roman"/>
          <w:b/>
          <w:bCs/>
          <w:spacing w:val="44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 xml:space="preserve">ADDRESSES </w:t>
      </w:r>
      <w:r w:rsidR="004B0E6F">
        <w:rPr>
          <w:rFonts w:ascii="Times New Roman" w:eastAsia="Times New Roman" w:hAnsi="Times New Roman" w:cs="Times New Roman"/>
          <w:b/>
          <w:bCs/>
          <w:sz w:val="33"/>
          <w:szCs w:val="33"/>
        </w:rPr>
        <w:t xml:space="preserve">AND </w:t>
      </w:r>
      <w:r w:rsidR="004B0E6F">
        <w:rPr>
          <w:rFonts w:ascii="Times New Roman" w:eastAsia="Times New Roman" w:hAnsi="Times New Roman" w:cs="Times New Roman"/>
          <w:b/>
          <w:bCs/>
          <w:spacing w:val="6"/>
          <w:sz w:val="33"/>
          <w:szCs w:val="33"/>
        </w:rPr>
        <w:t>DESCRIPTIONS</w:t>
      </w:r>
      <w:r>
        <w:rPr>
          <w:rFonts w:ascii="Times New Roman" w:eastAsia="Times New Roman" w:hAnsi="Times New Roman" w:cs="Times New Roman"/>
          <w:b/>
          <w:bCs/>
          <w:spacing w:val="6"/>
          <w:w w:val="104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THE</w:t>
      </w:r>
      <w:r>
        <w:rPr>
          <w:rFonts w:ascii="Times New Roman" w:eastAsia="Times New Roman" w:hAnsi="Times New Roman" w:cs="Times New Roman"/>
          <w:b/>
          <w:bCs/>
          <w:spacing w:val="5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33"/>
          <w:szCs w:val="33"/>
        </w:rPr>
        <w:t>ALLOTTEES</w:t>
      </w:r>
    </w:p>
    <w:p w14:paraId="48CA6F69" w14:textId="77777777" w:rsidR="004B0E6F" w:rsidRDefault="004B0E6F">
      <w:pPr>
        <w:spacing w:before="48" w:after="0" w:line="240" w:lineRule="auto"/>
        <w:ind w:left="5521" w:right="-20"/>
        <w:rPr>
          <w:rFonts w:ascii="Times New Roman" w:eastAsia="Times New Roman" w:hAnsi="Times New Roman" w:cs="Times New Roman"/>
          <w:sz w:val="33"/>
          <w:szCs w:val="33"/>
        </w:rPr>
      </w:pPr>
    </w:p>
    <w:p w14:paraId="1920DBA6" w14:textId="77777777" w:rsidR="00197496" w:rsidRDefault="00197496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77"/>
        <w:tblW w:w="215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76"/>
        <w:gridCol w:w="2099"/>
        <w:gridCol w:w="2628"/>
        <w:gridCol w:w="2715"/>
        <w:gridCol w:w="1823"/>
        <w:gridCol w:w="2104"/>
        <w:gridCol w:w="2158"/>
        <w:gridCol w:w="9"/>
        <w:gridCol w:w="1842"/>
        <w:gridCol w:w="1745"/>
        <w:gridCol w:w="1322"/>
        <w:gridCol w:w="1391"/>
      </w:tblGrid>
      <w:tr w:rsidR="0080731E" w14:paraId="2097D1A3" w14:textId="77777777" w:rsidTr="00822073">
        <w:trPr>
          <w:trHeight w:val="274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343E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E631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Names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E46F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8E8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  <w:p w14:paraId="4C1FF0B2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(if known to the Company)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B86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Allotment</w:t>
            </w:r>
          </w:p>
          <w:p w14:paraId="0061C126" w14:textId="730BD786" w:rsidR="009D7357" w:rsidRDefault="009D7357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(dd/mm/yyyy)</w:t>
            </w:r>
          </w:p>
        </w:tc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722C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Shares Allotted</w:t>
            </w:r>
          </w:p>
        </w:tc>
      </w:tr>
      <w:tr w:rsidR="0080731E" w14:paraId="33AA3C7B" w14:textId="77777777" w:rsidTr="00822073">
        <w:trPr>
          <w:trHeight w:val="281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1F4C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9295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2E3B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4793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D0CE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592A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Preference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4A25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Ordinary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3587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Kinds</w:t>
            </w:r>
          </w:p>
        </w:tc>
      </w:tr>
      <w:tr w:rsidR="0080731E" w14:paraId="42B34B02" w14:textId="77777777" w:rsidTr="00822073">
        <w:trPr>
          <w:trHeight w:val="258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1C9E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9C63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4446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281D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D5F3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9707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D9E2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93FD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FF10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04D1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B772" w14:textId="77777777" w:rsidR="0080731E" w:rsidRDefault="0080731E" w:rsidP="008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</w:t>
            </w:r>
          </w:p>
        </w:tc>
      </w:tr>
      <w:tr w:rsidR="0080731E" w14:paraId="7CACC1A4" w14:textId="77777777" w:rsidTr="00822073">
        <w:trPr>
          <w:trHeight w:val="9216"/>
        </w:trPr>
        <w:sdt>
          <w:sdtPr>
            <w:rPr>
              <w:rFonts w:ascii="Times New Roman" w:hAnsi="Times New Roman" w:cs="Times New Roman"/>
            </w:rPr>
            <w:id w:val="-1418015908"/>
            <w:placeholder>
              <w:docPart w:val="2C2A485B23354924B4DDF43CCB9533AB"/>
            </w:placeholder>
            <w:showingPlcHdr/>
            <w:text w:multiLine="1"/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516736" w14:textId="77777777" w:rsidR="0080731E" w:rsidRDefault="001471D5" w:rsidP="0082207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Click to enter surname.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81636658"/>
            <w:placeholder>
              <w:docPart w:val="EE1D4670DD344257BDE86AC617A55CBA"/>
            </w:placeholder>
            <w:showingPlcHdr/>
            <w:text w:multiLine="1"/>
          </w:sdtPr>
          <w:sdtEndPr/>
          <w:sdtContent>
            <w:tc>
              <w:tcPr>
                <w:tcW w:w="2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F17A81" w14:textId="2C9E4F32" w:rsidR="0080731E" w:rsidRDefault="004D3E06" w:rsidP="0082207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Click to enter Christian name.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83807109"/>
            <w:placeholder>
              <w:docPart w:val="9C578EA1F2BA4C8496C235F7F3DB70F6"/>
            </w:placeholder>
            <w:showingPlcHdr/>
            <w:text w:multiLine="1"/>
          </w:sdtPr>
          <w:sdtEndPr/>
          <w:sdtContent>
            <w:tc>
              <w:tcPr>
                <w:tcW w:w="2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F57252" w14:textId="77777777" w:rsidR="0080731E" w:rsidRDefault="004B0E6F" w:rsidP="0082207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Click to enter address.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63243320"/>
            <w:placeholder>
              <w:docPart w:val="FCD2C70CC6D64D8CB3F56F5E32425F1B"/>
            </w:placeholder>
            <w:showingPlcHdr/>
            <w:text w:multiLine="1"/>
          </w:sdtPr>
          <w:sdtEndPr/>
          <w:sdtContent>
            <w:tc>
              <w:tcPr>
                <w:tcW w:w="2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2F63E4" w14:textId="77777777" w:rsidR="0080731E" w:rsidRDefault="001471D5" w:rsidP="00822073">
                <w:pPr>
                  <w:rPr>
                    <w:rFonts w:ascii="Times New Roman" w:hAnsi="Times New Roman" w:cs="Times New Roman"/>
                  </w:rPr>
                </w:pPr>
                <w:r w:rsidRPr="004D3E06">
                  <w:rPr>
                    <w:rStyle w:val="PlaceholderText"/>
                    <w:shd w:val="clear" w:color="auto" w:fill="C2D69B"/>
                  </w:rPr>
                  <w:t>Click to enter description.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39483576"/>
            <w:placeholder>
              <w:docPart w:val="E4FBAFD1A480428D86C3EE523EB57895"/>
            </w:placeholder>
            <w:showingPlcHdr/>
            <w:text w:multiLine="1"/>
          </w:sdtPr>
          <w:sdtEndPr/>
          <w:sdtContent>
            <w:tc>
              <w:tcPr>
                <w:tcW w:w="18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181332" w14:textId="2A16410A" w:rsidR="0080731E" w:rsidRDefault="004D3E06" w:rsidP="00822073">
                <w:pPr>
                  <w:rPr>
                    <w:rFonts w:ascii="Times New Roman" w:hAnsi="Times New Roman" w:cs="Times New Roman"/>
                  </w:rPr>
                </w:pPr>
                <w:r w:rsidRPr="004D3E06">
                  <w:rPr>
                    <w:rStyle w:val="PlaceholderText"/>
                    <w:shd w:val="clear" w:color="auto" w:fill="C2D69B"/>
                  </w:rPr>
                  <w:t>Click or tap here to enter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16175187"/>
            <w:placeholder>
              <w:docPart w:val="E09DEBE1EA7A416B8909AD48FC76ABD3"/>
            </w:placeholder>
            <w:showingPlcHdr/>
            <w:text w:multiLine="1"/>
          </w:sdtPr>
          <w:sdtEndPr/>
          <w:sdtContent>
            <w:tc>
              <w:tcPr>
                <w:tcW w:w="2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A53842" w14:textId="77777777" w:rsidR="0080731E" w:rsidRDefault="001471D5" w:rsidP="0082207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02152474"/>
            <w:placeholder>
              <w:docPart w:val="12B5B6B0E85F4C83B86901141536667C"/>
            </w:placeholder>
            <w:showingPlcHdr/>
            <w:text w:multiLine="1"/>
          </w:sdtPr>
          <w:sdtEndPr/>
          <w:sdtContent>
            <w:tc>
              <w:tcPr>
                <w:tcW w:w="21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6C26AC" w14:textId="77777777" w:rsidR="0080731E" w:rsidRDefault="001471D5" w:rsidP="0082207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13167714"/>
            <w:placeholder>
              <w:docPart w:val="5BF43CB3398D47ECA8D72671F24120F7"/>
            </w:placeholder>
            <w:showingPlcHdr/>
            <w:text w:multiLine="1"/>
          </w:sdtPr>
          <w:sdtEndPr/>
          <w:sdtContent>
            <w:tc>
              <w:tcPr>
                <w:tcW w:w="1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48780" w14:textId="77777777" w:rsidR="0080731E" w:rsidRDefault="001471D5" w:rsidP="0082207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89098631"/>
            <w:placeholder>
              <w:docPart w:val="1D7D930D6698471AAFD369E818E8D7A5"/>
            </w:placeholder>
            <w:showingPlcHdr/>
            <w:text w:multiLine="1"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9F0C73" w14:textId="77777777" w:rsidR="0080731E" w:rsidRDefault="001471D5" w:rsidP="0082207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42444694"/>
            <w:placeholder>
              <w:docPart w:val="1E9B83A90FAF47D28E7E76644CDD2198"/>
            </w:placeholder>
            <w:showingPlcHdr/>
            <w:text w:multiLine="1"/>
          </w:sdtPr>
          <w:sdtEndPr/>
          <w:sdtContent>
            <w:tc>
              <w:tcPr>
                <w:tcW w:w="1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AD4E2D" w14:textId="77777777" w:rsidR="0080731E" w:rsidRDefault="001471D5" w:rsidP="0082207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214358"/>
            <w:placeholder>
              <w:docPart w:val="8CB3F6FF7F244162B7E1F3E30398C1D9"/>
            </w:placeholder>
            <w:showingPlcHdr/>
            <w:text w:multiLine="1"/>
          </w:sdtPr>
          <w:sdtEndPr/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CE93D" w14:textId="77777777" w:rsidR="0080731E" w:rsidRDefault="001471D5" w:rsidP="00822073">
                <w:pPr>
                  <w:rPr>
                    <w:rFonts w:ascii="Times New Roman" w:hAnsi="Times New Roman" w:cs="Times New Roman"/>
                  </w:rPr>
                </w:pP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C2D69B" w:themeFill="accent3" w:themeFillTint="99"/>
                  </w:rPr>
                  <w:t>value</w:t>
                </w:r>
                <w:r w:rsidRPr="001471D5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p>
            </w:tc>
          </w:sdtContent>
        </w:sdt>
      </w:tr>
    </w:tbl>
    <w:p w14:paraId="0A8DB3C8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7936B53A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42D36D67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4418E1A8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0995D0B0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53739D91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1570B545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1FE6D9A2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7637CCDA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55BABF74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784FB382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24A6716C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205A04FE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387E4610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5F5299B8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7EE013BD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75622913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51CEC200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03F55CD6" w14:textId="77777777" w:rsidR="00197496" w:rsidRDefault="00197496" w:rsidP="00BC2D21">
      <w:pPr>
        <w:tabs>
          <w:tab w:val="left" w:pos="4120"/>
        </w:tabs>
        <w:spacing w:before="44" w:after="0" w:line="135" w:lineRule="exact"/>
        <w:ind w:right="-20"/>
        <w:rPr>
          <w:sz w:val="17"/>
          <w:szCs w:val="17"/>
        </w:rPr>
      </w:pPr>
    </w:p>
    <w:p w14:paraId="76F72141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01C3BE91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4D726F35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3A211661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226454B7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7E12C346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30DA499E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41470F89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5E2BCC24" w14:textId="77777777" w:rsidR="00197496" w:rsidRDefault="00710804">
      <w:pPr>
        <w:spacing w:before="52" w:after="0" w:line="240" w:lineRule="auto"/>
        <w:ind w:right="7238"/>
        <w:jc w:val="right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w w:val="128"/>
          <w:sz w:val="6"/>
          <w:szCs w:val="6"/>
        </w:rPr>
        <w:t>._</w:t>
      </w:r>
    </w:p>
    <w:p w14:paraId="514364F5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2184E9B7" w14:textId="77777777" w:rsidR="00197496" w:rsidRDefault="00197496">
      <w:pPr>
        <w:spacing w:after="0" w:line="200" w:lineRule="exact"/>
        <w:rPr>
          <w:sz w:val="20"/>
          <w:szCs w:val="20"/>
        </w:rPr>
      </w:pPr>
    </w:p>
    <w:p w14:paraId="0306DBBD" w14:textId="77777777" w:rsidR="0080731E" w:rsidRDefault="0080731E">
      <w:pPr>
        <w:spacing w:before="9" w:after="0" w:line="280" w:lineRule="exact"/>
        <w:rPr>
          <w:sz w:val="28"/>
          <w:szCs w:val="28"/>
        </w:rPr>
      </w:pPr>
    </w:p>
    <w:p w14:paraId="3928955D" w14:textId="77777777" w:rsidR="0080731E" w:rsidRDefault="0080731E">
      <w:pPr>
        <w:spacing w:before="9" w:after="0" w:line="280" w:lineRule="exact"/>
        <w:rPr>
          <w:sz w:val="28"/>
          <w:szCs w:val="28"/>
        </w:rPr>
      </w:pPr>
    </w:p>
    <w:p w14:paraId="64F6D100" w14:textId="77777777" w:rsidR="00BC2D21" w:rsidRPr="00BC2D21" w:rsidRDefault="00710804" w:rsidP="00BC2D21">
      <w:pPr>
        <w:spacing w:after="0" w:line="248" w:lineRule="exact"/>
        <w:ind w:left="10686" w:right="-20"/>
        <w:rPr>
          <w:rFonts w:ascii="Times New Roman" w:eastAsia="Times New Roman" w:hAnsi="Times New Roman" w:cs="Times New Roman"/>
          <w:w w:val="104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DATED</w:t>
      </w:r>
      <w:r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sdt>
        <w:sdtPr>
          <w:rPr>
            <w:rFonts w:ascii="Times New Roman" w:eastAsia="Times New Roman" w:hAnsi="Times New Roman" w:cs="Times New Roman"/>
            <w:position w:val="-1"/>
          </w:rPr>
          <w:id w:val="-1135413346"/>
          <w:placeholder>
            <w:docPart w:val="3CA86D8F66F743E8A8FF62BAA09E2631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F26A53">
            <w:rPr>
              <w:rStyle w:val="PlaceholderText"/>
              <w:shd w:val="clear" w:color="auto" w:fill="C2D69B" w:themeFill="accent3" w:themeFillTint="99"/>
            </w:rPr>
            <w:t>Click</w:t>
          </w:r>
          <w:r w:rsidR="001471D5" w:rsidRPr="001471D5">
            <w:rPr>
              <w:rStyle w:val="PlaceholderText"/>
              <w:shd w:val="clear" w:color="auto" w:fill="C2D69B" w:themeFill="accent3" w:themeFillTint="99"/>
            </w:rPr>
            <w:t xml:space="preserve"> to enter a date.</w:t>
          </w:r>
        </w:sdtContent>
      </w:sdt>
    </w:p>
    <w:p w14:paraId="6BBCD107" w14:textId="77777777" w:rsidR="00197496" w:rsidRDefault="00197496">
      <w:pPr>
        <w:spacing w:before="5" w:after="0" w:line="120" w:lineRule="exact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17525" w:tblpY="-55"/>
        <w:tblW w:w="0" w:type="auto"/>
        <w:tblInd w:w="0" w:type="dxa"/>
        <w:tblLook w:val="04A0" w:firstRow="1" w:lastRow="0" w:firstColumn="1" w:lastColumn="0" w:noHBand="0" w:noVBand="1"/>
      </w:tblPr>
      <w:tblGrid>
        <w:gridCol w:w="5058"/>
      </w:tblGrid>
      <w:tr w:rsidR="00AB00B8" w14:paraId="6EAAA7F6" w14:textId="77777777" w:rsidTr="00AB00B8">
        <w:trPr>
          <w:trHeight w:val="661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425716972"/>
            <w:showingPlcHdr/>
            <w:picture/>
          </w:sdtPr>
          <w:sdtEndPr/>
          <w:sdtContent>
            <w:tc>
              <w:tcPr>
                <w:tcW w:w="5058" w:type="dxa"/>
              </w:tcPr>
              <w:p w14:paraId="45ABE630" w14:textId="77777777" w:rsidR="00AB00B8" w:rsidRDefault="00AB00B8" w:rsidP="00AB00B8">
                <w:pPr>
                  <w:spacing w:before="10"/>
                  <w:ind w:right="40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2DE2E21A" wp14:editId="7408C98C">
                      <wp:extent cx="2222205" cy="433705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336971" cy="6512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B00B8" w14:paraId="59D26357" w14:textId="77777777" w:rsidTr="00AB00B8">
        <w:trPr>
          <w:trHeight w:val="711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362365651"/>
            <w:placeholder>
              <w:docPart w:val="E070C02B7A06427CA2C367BCFBD84938"/>
            </w:placeholder>
            <w:showingPlcHdr/>
            <w:comboBox>
              <w:listItem w:displayText="Director" w:value="Director"/>
              <w:listItem w:displayText="Manager" w:value="Manager"/>
              <w:listItem w:displayText="Secretary" w:value="Secretary"/>
            </w:comboBox>
          </w:sdtPr>
          <w:sdtEndPr/>
          <w:sdtContent>
            <w:tc>
              <w:tcPr>
                <w:tcW w:w="5058" w:type="dxa"/>
              </w:tcPr>
              <w:p w14:paraId="23FA711E" w14:textId="77777777" w:rsidR="00AB00B8" w:rsidRDefault="00AB00B8" w:rsidP="00AB00B8">
                <w:pPr>
                  <w:spacing w:before="10" w:line="360" w:lineRule="auto"/>
                  <w:ind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AB00B8">
                  <w:rPr>
                    <w:rStyle w:val="PlaceholderText"/>
                    <w:shd w:val="clear" w:color="auto" w:fill="C2D69B" w:themeFill="accent3" w:themeFillTint="99"/>
                  </w:rPr>
                  <w:t>Director/Secretary/Manager.</w:t>
                </w:r>
              </w:p>
            </w:tc>
          </w:sdtContent>
        </w:sdt>
      </w:tr>
    </w:tbl>
    <w:p w14:paraId="7739D978" w14:textId="77777777" w:rsidR="00197496" w:rsidRDefault="00AB00B8" w:rsidP="00B351E9">
      <w:pPr>
        <w:spacing w:after="0" w:line="240" w:lineRule="auto"/>
        <w:ind w:left="12996" w:right="65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028F25A" wp14:editId="0DE62F28">
                <wp:simplePos x="0" y="0"/>
                <wp:positionH relativeFrom="page">
                  <wp:posOffset>10942320</wp:posOffset>
                </wp:positionH>
                <wp:positionV relativeFrom="paragraph">
                  <wp:posOffset>-55245</wp:posOffset>
                </wp:positionV>
                <wp:extent cx="107315" cy="431800"/>
                <wp:effectExtent l="0" t="3175" r="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9D73D" w14:textId="77777777" w:rsidR="00197496" w:rsidRDefault="00710804">
                            <w:pPr>
                              <w:spacing w:after="0" w:line="680" w:lineRule="exact"/>
                              <w:ind w:right="-142"/>
                              <w:rPr>
                                <w:rFonts w:ascii="Times New Roman" w:eastAsia="Times New Roman" w:hAnsi="Times New Roman" w:cs="Times New Roman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51"/>
                                <w:sz w:val="68"/>
                                <w:szCs w:val="6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8F2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61.6pt;margin-top:-4.35pt;width:8.45pt;height:3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906AEAALUDAAAOAAAAZHJzL2Uyb0RvYy54bWysU9tu1DAQfUfiHyy/s0naAqtos1VpVYRU&#10;LlLLB0wcZ2OReMzYu8ny9YydzVLgDfFiTcbjM2fOnGyup6EXB03eoK1kscql0FZhY+yukl+f7l+t&#10;pfABbAM9Wl3Jo/byevvyxWZ0pb7ADvtGk2AQ68vRVbILwZVZ5lWnB/ArdNryZYs0QOBP2mUNwcjo&#10;Q59d5PmbbERqHKHS3nP2br6U24TftlqFz23rdRB9JZlbSCels45ntt1AuSNwnVEnGvAPLAYwlpue&#10;oe4ggNiT+QtqMIrQYxtWCocM29YonWbgaYr8j2keO3A6zcLieHeWyf8/WPXp8IWEaSp5JYWFgVf0&#10;pKcg3uEk1lGd0fmSix4dl4WJ07zlNKl3D6i+eWHxtgO70zdEOHYaGmZXxJfZs6czjo8g9fgRG24D&#10;+4AJaGppiNKxGILReUvH82YiFRVb5m8vi9dSKL66uizWedpcBuXy2JEP7zUOIgaVJF58AofDgw+R&#10;DJRLSexl8d70fVp+b39LcGHMJPKR78w8TPV0EqPG5shjEM5eYu9z0CH9kGJkH1XSf98DaSn6D5al&#10;iKZbAlqCegnAKn5aySDFHN6G2Zx7R2bXMfIstsUblqs1aZSo68zixJO9kSY8+Tia7/l3qvr1t21/&#10;AgAA//8DAFBLAwQUAAYACAAAACEAv7tmxeAAAAALAQAADwAAAGRycy9kb3ducmV2LnhtbEyPwU7D&#10;MBBE70j8g7VI3Fq7KTRtiFNVCE5IiDQcODrxNrEar0PstuHvcU9wHO3TzNt8O9menXH0xpGExVwA&#10;Q2qcNtRK+KxeZ2tgPijSqneEEn7Qw7a4vclVpt2FSjzvQ8tiCflMSehCGDLOfdOhVX7uBqR4O7jR&#10;qhDj2HI9qksstz1PhFhxqwzFhU4N+Nxhc9yfrITdF5Uv5vu9/igPpamqjaC31VHK+7tp9wQs4BT+&#10;YLjqR3UoolPtTqQ962NOk2USWQmzdQrsSqQPYgGslvC4WQIvcv7/h+IXAAD//wMAUEsBAi0AFAAG&#10;AAgAAAAhALaDOJL+AAAA4QEAABMAAAAAAAAAAAAAAAAAAAAAAFtDb250ZW50X1R5cGVzXS54bWxQ&#10;SwECLQAUAAYACAAAACEAOP0h/9YAAACUAQAACwAAAAAAAAAAAAAAAAAvAQAAX3JlbHMvLnJlbHNQ&#10;SwECLQAUAAYACAAAACEAC7s/dOgBAAC1AwAADgAAAAAAAAAAAAAAAAAuAgAAZHJzL2Uyb0RvYy54&#10;bWxQSwECLQAUAAYACAAAACEAv7tmxeAAAAALAQAADwAAAAAAAAAAAAAAAABCBAAAZHJzL2Rvd25y&#10;ZXYueG1sUEsFBgAAAAAEAAQA8wAAAE8FAAAAAA==&#10;" filled="f" stroked="f">
                <v:textbox inset="0,0,0,0">
                  <w:txbxContent>
                    <w:p w14:paraId="1DD9D73D" w14:textId="77777777" w:rsidR="00197496" w:rsidRDefault="00710804">
                      <w:pPr>
                        <w:spacing w:after="0" w:line="680" w:lineRule="exact"/>
                        <w:ind w:right="-142"/>
                        <w:rPr>
                          <w:rFonts w:ascii="Times New Roman" w:eastAsia="Times New Roman" w:hAnsi="Times New Roman" w:cs="Times New Roman"/>
                          <w:sz w:val="68"/>
                          <w:szCs w:val="6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51"/>
                          <w:sz w:val="68"/>
                          <w:szCs w:val="68"/>
                        </w:rPr>
                        <w:t>}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804">
        <w:rPr>
          <w:rFonts w:ascii="Times New Roman" w:eastAsia="Times New Roman" w:hAnsi="Times New Roman" w:cs="Times New Roman"/>
          <w:sz w:val="20"/>
          <w:szCs w:val="20"/>
        </w:rPr>
        <w:t>(Signature</w:t>
      </w:r>
      <w:r w:rsidR="00710804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1080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71080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Director</w:t>
      </w:r>
      <w:r w:rsidR="0071080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or</w:t>
      </w:r>
      <w:r w:rsidR="00710804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</w:p>
    <w:p w14:paraId="0158BAC5" w14:textId="77777777" w:rsidR="00197496" w:rsidRDefault="00710804" w:rsidP="001471D5">
      <w:pPr>
        <w:tabs>
          <w:tab w:val="left" w:pos="15210"/>
        </w:tabs>
        <w:spacing w:before="10" w:after="0" w:line="240" w:lineRule="auto"/>
        <w:ind w:left="13300" w:right="68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Manager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)</w:t>
      </w:r>
      <w:r w:rsidR="00B351E9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            </w:t>
      </w:r>
    </w:p>
    <w:p w14:paraId="4401D9E1" w14:textId="77777777" w:rsidR="00197496" w:rsidRDefault="00197496">
      <w:pPr>
        <w:spacing w:before="10" w:after="0" w:line="240" w:lineRule="exact"/>
        <w:rPr>
          <w:sz w:val="24"/>
          <w:szCs w:val="24"/>
        </w:rPr>
      </w:pPr>
    </w:p>
    <w:p w14:paraId="16105D11" w14:textId="77777777" w:rsidR="00197496" w:rsidRDefault="00AB00B8">
      <w:pPr>
        <w:spacing w:after="0" w:line="240" w:lineRule="auto"/>
        <w:ind w:left="12996" w:right="65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2ABB772" wp14:editId="20A966CF">
                <wp:simplePos x="0" y="0"/>
                <wp:positionH relativeFrom="page">
                  <wp:posOffset>10942320</wp:posOffset>
                </wp:positionH>
                <wp:positionV relativeFrom="paragraph">
                  <wp:posOffset>-55245</wp:posOffset>
                </wp:positionV>
                <wp:extent cx="107315" cy="431800"/>
                <wp:effectExtent l="0" t="3175" r="0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BAD8A" w14:textId="77777777" w:rsidR="00197496" w:rsidRDefault="00710804">
                            <w:pPr>
                              <w:spacing w:after="0" w:line="680" w:lineRule="exact"/>
                              <w:ind w:right="-142"/>
                              <w:rPr>
                                <w:rFonts w:ascii="Times New Roman" w:eastAsia="Times New Roman" w:hAnsi="Times New Roman" w:cs="Times New Roman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51"/>
                                <w:sz w:val="68"/>
                                <w:szCs w:val="68"/>
                              </w:rPr>
                              <w:t>}</w:t>
                            </w:r>
                            <w:r w:rsidR="001471D5">
                              <w:rPr>
                                <w:rFonts w:ascii="Times New Roman" w:eastAsia="Times New Roman" w:hAnsi="Times New Roman" w:cs="Times New Roman"/>
                                <w:w w:val="51"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BB772" id="Text Box 7" o:spid="_x0000_s1027" type="#_x0000_t202" style="position:absolute;left:0;text-align:left;margin-left:861.6pt;margin-top:-4.35pt;width:8.45pt;height:3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cg6gEAALwDAAAOAAAAZHJzL2Uyb0RvYy54bWysU8Fu2zAMvQ/YPwi6L7abbS2MOEXXosOA&#10;bh3Q7gMYWbaF2aJGKbGzrx8lJ2m33opdBEqiHt97pFaX09CLnSZv0FayWORSaKuwNrat5I/H23cX&#10;UvgAtoYera7kXnt5uX77ZjW6Up9hh32tSTCI9eXoKtmF4Mos86rTA/gFOm35skEaIPCW2qwmGBl9&#10;6LOzPP+YjUi1I1Taez69mS/lOuE3jVbhvmm8DqKvJHMLaaW0buKarVdQtgSuM+pAA17BYgBjuegJ&#10;6gYCiC2ZF1CDUYQem7BQOGTYNEbppIHVFPk/ah46cDppYXO8O9nk/x+s+rb7TsLUlVxKYWHgFj3q&#10;KYhPOInz6M7ofMlJD47TwsTH3OWk1Ls7VD+9sHjdgW31FRGOnYaa2RXxZfbs6YzjI8hm/Io1l4Ft&#10;wAQ0NTRE69gMwejcpf2pM5GKiiXz82XxQQrFV++XxUWeOpdBeXzsyIfPGgcRg0oSNz6Bw+7Oh0gG&#10;ymNKrGXx1vR9an5v/zrgxHiSyEe+M/MwbabkUlIWhW2w3rMawnmk+Atw0CH9lmLkcaqk/7UF0lL0&#10;Xyw7EmfvGNAx2BwDsIqfVjJIMYfXYZ7RrSPTdow8e27xil1rTFL0xOJAl0ckCT2Mc5zB5/uU9fTp&#10;1n8AAAD//wMAUEsDBBQABgAIAAAAIQC/u2bF4AAAAAsBAAAPAAAAZHJzL2Rvd25yZXYueG1sTI/B&#10;TsMwEETvSPyDtUjcWrspNG2IU1UITkiINBw4OvE2sRqvQ+y24e9xT3Ac7dPM23w72Z6dcfTGkYTF&#10;XABDapw21Er4rF5na2A+KNKqd4QSftDDtri9yVWm3YVKPO9Dy2IJ+UxJ6EIYMs5906FVfu4GpHg7&#10;uNGqEOPYcj2qSyy3PU+EWHGrDMWFTg343GFz3J+shN0XlS/m+73+KA+lqaqNoLfVUcr7u2n3BCzg&#10;FP5guOpHdSiiU+1OpD3rY06TZRJZCbN1CuxKpA9iAayW8LhZAi9y/v+H4hcAAP//AwBQSwECLQAU&#10;AAYACAAAACEAtoM4kv4AAADhAQAAEwAAAAAAAAAAAAAAAAAAAAAAW0NvbnRlbnRfVHlwZXNdLnht&#10;bFBLAQItABQABgAIAAAAIQA4/SH/1gAAAJQBAAALAAAAAAAAAAAAAAAAAC8BAABfcmVscy8ucmVs&#10;c1BLAQItABQABgAIAAAAIQC1qWcg6gEAALwDAAAOAAAAAAAAAAAAAAAAAC4CAABkcnMvZTJvRG9j&#10;LnhtbFBLAQItABQABgAIAAAAIQC/u2bF4AAAAAsBAAAPAAAAAAAAAAAAAAAAAEQEAABkcnMvZG93&#10;bnJldi54bWxQSwUGAAAAAAQABADzAAAAUQUAAAAA&#10;" filled="f" stroked="f">
                <v:textbox inset="0,0,0,0">
                  <w:txbxContent>
                    <w:p w14:paraId="5C5BAD8A" w14:textId="77777777" w:rsidR="00197496" w:rsidRDefault="00710804">
                      <w:pPr>
                        <w:spacing w:after="0" w:line="680" w:lineRule="exact"/>
                        <w:ind w:right="-142"/>
                        <w:rPr>
                          <w:rFonts w:ascii="Times New Roman" w:eastAsia="Times New Roman" w:hAnsi="Times New Roman" w:cs="Times New Roman"/>
                          <w:sz w:val="68"/>
                          <w:szCs w:val="6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51"/>
                          <w:sz w:val="68"/>
                          <w:szCs w:val="68"/>
                        </w:rPr>
                        <w:t>}</w:t>
                      </w:r>
                      <w:r w:rsidR="001471D5">
                        <w:rPr>
                          <w:rFonts w:ascii="Times New Roman" w:eastAsia="Times New Roman" w:hAnsi="Times New Roman" w:cs="Times New Roman"/>
                          <w:w w:val="51"/>
                          <w:sz w:val="68"/>
                          <w:szCs w:val="6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804">
        <w:rPr>
          <w:rFonts w:ascii="Times New Roman" w:eastAsia="Times New Roman" w:hAnsi="Times New Roman" w:cs="Times New Roman"/>
          <w:sz w:val="20"/>
          <w:szCs w:val="20"/>
        </w:rPr>
        <w:t>(State</w:t>
      </w:r>
      <w:r w:rsidR="00710804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whether</w:t>
      </w:r>
      <w:r w:rsidR="00710804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71080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26A53">
        <w:rPr>
          <w:rFonts w:ascii="Times New Roman" w:eastAsia="Times New Roman" w:hAnsi="Times New Roman" w:cs="Times New Roman"/>
          <w:sz w:val="20"/>
          <w:szCs w:val="20"/>
        </w:rPr>
        <w:t>Director,</w:t>
      </w:r>
      <w:r w:rsidR="00710804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710804">
        <w:rPr>
          <w:rFonts w:ascii="Times New Roman" w:eastAsia="Times New Roman" w:hAnsi="Times New Roman" w:cs="Times New Roman"/>
          <w:w w:val="103"/>
          <w:sz w:val="20"/>
          <w:szCs w:val="20"/>
        </w:rPr>
        <w:t>the</w:t>
      </w:r>
      <w:r w:rsidR="002D5EFC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Secretary or Manager)</w:t>
      </w:r>
    </w:p>
    <w:sectPr w:rsidR="00197496" w:rsidSect="002D5EFC">
      <w:pgSz w:w="23820" w:h="16820" w:orient="landscape"/>
      <w:pgMar w:top="58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aNdHPRXOe8aQvkz0sneUiPUHVD+I+/OVshCtfd48w2GZXJuxiWDO9YHpsKc1He5PljjQEbnLlgHWtkIwdtoQw==" w:salt="2syctUPP7CdTRKFOaku9B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96"/>
    <w:rsid w:val="000643F4"/>
    <w:rsid w:val="001471D5"/>
    <w:rsid w:val="00172538"/>
    <w:rsid w:val="00176935"/>
    <w:rsid w:val="00197496"/>
    <w:rsid w:val="001B2EF0"/>
    <w:rsid w:val="002A10E8"/>
    <w:rsid w:val="002D5EFC"/>
    <w:rsid w:val="002E794A"/>
    <w:rsid w:val="003E2815"/>
    <w:rsid w:val="004B0E6F"/>
    <w:rsid w:val="004D3E06"/>
    <w:rsid w:val="00710804"/>
    <w:rsid w:val="007B196B"/>
    <w:rsid w:val="0080731E"/>
    <w:rsid w:val="00822073"/>
    <w:rsid w:val="009D24A1"/>
    <w:rsid w:val="009D7357"/>
    <w:rsid w:val="00A10954"/>
    <w:rsid w:val="00A10F7C"/>
    <w:rsid w:val="00A30185"/>
    <w:rsid w:val="00AB00B8"/>
    <w:rsid w:val="00B351E9"/>
    <w:rsid w:val="00BC2D21"/>
    <w:rsid w:val="00E65CE6"/>
    <w:rsid w:val="00E7259C"/>
    <w:rsid w:val="00F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E146"/>
  <w15:docId w15:val="{7E95D0A5-2F24-4D2A-ADBF-440EB46D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185"/>
    <w:rPr>
      <w:color w:val="808080"/>
    </w:rPr>
  </w:style>
  <w:style w:type="character" w:customStyle="1" w:styleId="Style7">
    <w:name w:val="Style7"/>
    <w:basedOn w:val="DefaultParagraphFont"/>
    <w:uiPriority w:val="1"/>
    <w:rsid w:val="003E2815"/>
    <w:rPr>
      <w:u w:val="single"/>
    </w:rPr>
  </w:style>
  <w:style w:type="character" w:customStyle="1" w:styleId="Style36">
    <w:name w:val="Style36"/>
    <w:basedOn w:val="DefaultParagraphFont"/>
    <w:uiPriority w:val="1"/>
    <w:rsid w:val="003E2815"/>
    <w:rPr>
      <w:u w:val="single"/>
    </w:rPr>
  </w:style>
  <w:style w:type="character" w:customStyle="1" w:styleId="Style37">
    <w:name w:val="Style37"/>
    <w:basedOn w:val="DefaultParagraphFont"/>
    <w:uiPriority w:val="1"/>
    <w:rsid w:val="003E2815"/>
    <w:rPr>
      <w:u w:val="single"/>
    </w:rPr>
  </w:style>
  <w:style w:type="table" w:styleId="TableGrid">
    <w:name w:val="Table Grid"/>
    <w:basedOn w:val="TableNormal"/>
    <w:uiPriority w:val="39"/>
    <w:rsid w:val="003E2815"/>
    <w:pPr>
      <w:widowControl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4B0E6F"/>
    <w:rPr>
      <w:u w:val="single"/>
    </w:rPr>
  </w:style>
  <w:style w:type="character" w:customStyle="1" w:styleId="Style2">
    <w:name w:val="Style2"/>
    <w:basedOn w:val="DefaultParagraphFont"/>
    <w:uiPriority w:val="1"/>
    <w:rsid w:val="004B0E6F"/>
    <w:rPr>
      <w:u w:val="single"/>
    </w:rPr>
  </w:style>
  <w:style w:type="character" w:customStyle="1" w:styleId="Style3">
    <w:name w:val="Style3"/>
    <w:basedOn w:val="DefaultParagraphFont"/>
    <w:uiPriority w:val="1"/>
    <w:rsid w:val="004B0E6F"/>
    <w:rPr>
      <w:u w:val="single"/>
    </w:rPr>
  </w:style>
  <w:style w:type="character" w:customStyle="1" w:styleId="Style4">
    <w:name w:val="Style4"/>
    <w:basedOn w:val="DefaultParagraphFont"/>
    <w:uiPriority w:val="1"/>
    <w:rsid w:val="004B0E6F"/>
    <w:rPr>
      <w:u w:val="single"/>
    </w:rPr>
  </w:style>
  <w:style w:type="character" w:customStyle="1" w:styleId="Style5">
    <w:name w:val="Style5"/>
    <w:basedOn w:val="DefaultParagraphFont"/>
    <w:uiPriority w:val="1"/>
    <w:rsid w:val="004B0E6F"/>
    <w:rPr>
      <w:u w:val="single"/>
    </w:rPr>
  </w:style>
  <w:style w:type="character" w:customStyle="1" w:styleId="Style6">
    <w:name w:val="Style6"/>
    <w:basedOn w:val="DefaultParagraphFont"/>
    <w:uiPriority w:val="1"/>
    <w:rsid w:val="004B0E6F"/>
    <w:rPr>
      <w:u w:val="single"/>
    </w:rPr>
  </w:style>
  <w:style w:type="paragraph" w:styleId="ListParagraph">
    <w:name w:val="List Paragraph"/>
    <w:basedOn w:val="Normal"/>
    <w:uiPriority w:val="34"/>
    <w:qFormat/>
    <w:rsid w:val="0006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7033C2A85408AA5CDD4D1F816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3E32-30E4-4A84-B793-E13440E0A372}"/>
      </w:docPartPr>
      <w:docPartBody>
        <w:p w:rsidR="00813C6E" w:rsidRDefault="00B56462" w:rsidP="00B56462">
          <w:pPr>
            <w:pStyle w:val="2FD7033C2A85408AA5CDD4D1F816C881"/>
          </w:pPr>
          <w:r w:rsidRPr="004B0E6F">
            <w:rPr>
              <w:rStyle w:val="PlaceholderText"/>
              <w:shd w:val="clear" w:color="auto" w:fill="DBDBDB" w:themeFill="accent3" w:themeFillTint="66"/>
            </w:rPr>
            <w:t>Day</w:t>
          </w:r>
        </w:p>
      </w:docPartBody>
    </w:docPart>
    <w:docPart>
      <w:docPartPr>
        <w:name w:val="97004E213E7E4B788A60287D11B0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9C64-F63F-4400-B805-730BDD51D1A2}"/>
      </w:docPartPr>
      <w:docPartBody>
        <w:p w:rsidR="00813C6E" w:rsidRDefault="00B56462" w:rsidP="00B56462">
          <w:pPr>
            <w:pStyle w:val="97004E213E7E4B788A60287D11B0B2BC"/>
          </w:pPr>
          <w:r>
            <w:rPr>
              <w:rStyle w:val="PlaceholderText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7D8134F521C24825B7CD465D4AB1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F982-1C8B-4547-933C-7200F8995450}"/>
      </w:docPartPr>
      <w:docPartBody>
        <w:p w:rsidR="00813C6E" w:rsidRDefault="00B56462" w:rsidP="00B56462">
          <w:pPr>
            <w:pStyle w:val="7D8134F521C24825B7CD465D4AB1EE01"/>
          </w:pPr>
          <w:r>
            <w:rPr>
              <w:rStyle w:val="PlaceholderText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56B9B3D08F584C57996D2B1273EC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2D63-1741-4509-92B0-D92E5C498716}"/>
      </w:docPartPr>
      <w:docPartBody>
        <w:p w:rsidR="00813C6E" w:rsidRDefault="00B56462" w:rsidP="00B56462">
          <w:pPr>
            <w:pStyle w:val="56B9B3D08F584C57996D2B1273EC32C9"/>
          </w:pPr>
          <w:r>
            <w:rPr>
              <w:rStyle w:val="PlaceholderText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57267323DAF0421B87C004515B53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A3C1-F52E-4E25-BD0A-FE54F3786D9F}"/>
      </w:docPartPr>
      <w:docPartBody>
        <w:p w:rsidR="00813C6E" w:rsidRDefault="00B56462" w:rsidP="00B56462">
          <w:pPr>
            <w:pStyle w:val="57267323DAF0421B87C004515B537056"/>
          </w:pPr>
          <w:r>
            <w:rPr>
              <w:rStyle w:val="PlaceholderText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A2CCFA303F1547EFBC832FFD63CB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4048-2CA8-4B71-AC7D-DF8C2345ADFF}"/>
      </w:docPartPr>
      <w:docPartBody>
        <w:p w:rsidR="00813C6E" w:rsidRDefault="00B56462" w:rsidP="00B56462">
          <w:pPr>
            <w:pStyle w:val="A2CCFA303F1547EFBC832FFD63CB80BE"/>
          </w:pPr>
          <w:r>
            <w:rPr>
              <w:rStyle w:val="PlaceholderText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6ECF050BE9B24D4EACEBC3F5F91F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0A20-2F6F-4482-BEAA-F25F65A46D0E}"/>
      </w:docPartPr>
      <w:docPartBody>
        <w:p w:rsidR="00813C6E" w:rsidRDefault="00B56462" w:rsidP="00B56462">
          <w:pPr>
            <w:pStyle w:val="6ECF050BE9B24D4EACEBC3F5F91FA55C"/>
          </w:pPr>
          <w:r>
            <w:rPr>
              <w:rStyle w:val="PlaceholderText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178862644DE84AA9B9AF1A94230F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8DC-B6E7-48FF-A1B8-E991A1B296EA}"/>
      </w:docPartPr>
      <w:docPartBody>
        <w:p w:rsidR="00813C6E" w:rsidRDefault="00B56462" w:rsidP="00B56462">
          <w:pPr>
            <w:pStyle w:val="178862644DE84AA9B9AF1A94230F7BA9"/>
          </w:pPr>
          <w:r>
            <w:rPr>
              <w:rStyle w:val="PlaceholderText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798D78B8B6EF420EA097290EC52A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C1EC-BCA2-4A06-945F-1E5AE4C78830}"/>
      </w:docPartPr>
      <w:docPartBody>
        <w:p w:rsidR="00813C6E" w:rsidRDefault="00B56462" w:rsidP="00B56462">
          <w:pPr>
            <w:pStyle w:val="798D78B8B6EF420EA097290EC52A640D"/>
          </w:pPr>
          <w:r>
            <w:rPr>
              <w:rStyle w:val="PlaceholderText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EE1D4670DD344257BDE86AC617A5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14915-986E-45B6-9F20-5A4C71DD9DBF}"/>
      </w:docPartPr>
      <w:docPartBody>
        <w:p w:rsidR="00813C6E" w:rsidRDefault="00B56462" w:rsidP="00B56462">
          <w:pPr>
            <w:pStyle w:val="EE1D4670DD344257BDE86AC617A55CBA1"/>
          </w:pPr>
          <w:r w:rsidRPr="001471D5">
            <w:rPr>
              <w:rStyle w:val="PlaceholderText"/>
              <w:shd w:val="clear" w:color="auto" w:fill="C9C9C9" w:themeFill="accent3" w:themeFillTint="99"/>
            </w:rPr>
            <w:t>Click to enter Christian name.</w:t>
          </w:r>
        </w:p>
      </w:docPartBody>
    </w:docPart>
    <w:docPart>
      <w:docPartPr>
        <w:name w:val="9C578EA1F2BA4C8496C235F7F3DB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8052-0A24-4763-BEE7-63144E3941B4}"/>
      </w:docPartPr>
      <w:docPartBody>
        <w:p w:rsidR="00813C6E" w:rsidRDefault="00B56462" w:rsidP="00B56462">
          <w:pPr>
            <w:pStyle w:val="9C578EA1F2BA4C8496C235F7F3DB70F6"/>
          </w:pPr>
          <w:r w:rsidRPr="001471D5">
            <w:rPr>
              <w:rStyle w:val="PlaceholderText"/>
              <w:shd w:val="clear" w:color="auto" w:fill="C9C9C9" w:themeFill="accent3" w:themeFillTint="99"/>
            </w:rPr>
            <w:t>Click to enter address.</w:t>
          </w:r>
        </w:p>
      </w:docPartBody>
    </w:docPart>
    <w:docPart>
      <w:docPartPr>
        <w:name w:val="FCD2C70CC6D64D8CB3F56F5E3242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A653-5E1F-4CC3-A656-2B9B2650CC0F}"/>
      </w:docPartPr>
      <w:docPartBody>
        <w:p w:rsidR="00813C6E" w:rsidRDefault="00B56462" w:rsidP="00B56462">
          <w:pPr>
            <w:pStyle w:val="FCD2C70CC6D64D8CB3F56F5E32425F1B"/>
          </w:pPr>
          <w:r w:rsidRPr="004D3E06">
            <w:rPr>
              <w:rStyle w:val="PlaceholderText"/>
              <w:shd w:val="clear" w:color="auto" w:fill="C2D69B"/>
            </w:rPr>
            <w:t>Click to enter description.</w:t>
          </w:r>
        </w:p>
      </w:docPartBody>
    </w:docPart>
    <w:docPart>
      <w:docPartPr>
        <w:name w:val="E09DEBE1EA7A416B8909AD48FC76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0BEF-A09C-4E1E-8E05-9D98CF69D09B}"/>
      </w:docPartPr>
      <w:docPartBody>
        <w:p w:rsidR="00813C6E" w:rsidRDefault="00B56462" w:rsidP="00B56462">
          <w:pPr>
            <w:pStyle w:val="E09DEBE1EA7A416B8909AD48FC76ABD3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12B5B6B0E85F4C83B86901141536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C00A-F26F-434D-8795-E93F27CC7225}"/>
      </w:docPartPr>
      <w:docPartBody>
        <w:p w:rsidR="00813C6E" w:rsidRDefault="00B56462" w:rsidP="00B56462">
          <w:pPr>
            <w:pStyle w:val="12B5B6B0E85F4C83B86901141536667C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5BF43CB3398D47ECA8D72671F241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B0D5-7AC2-4CD3-9863-A54D99F16672}"/>
      </w:docPartPr>
      <w:docPartBody>
        <w:p w:rsidR="00813C6E" w:rsidRDefault="00B56462" w:rsidP="00B56462">
          <w:pPr>
            <w:pStyle w:val="5BF43CB3398D47ECA8D72671F24120F7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1D7D930D6698471AAFD369E818E8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8EB4-7F7C-40F3-9ADD-4241FBA65694}"/>
      </w:docPartPr>
      <w:docPartBody>
        <w:p w:rsidR="00813C6E" w:rsidRDefault="00B56462" w:rsidP="00B56462">
          <w:pPr>
            <w:pStyle w:val="1D7D930D6698471AAFD369E818E8D7A5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1E9B83A90FAF47D28E7E76644CDD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C714-E663-4707-82C6-4F3647949CCA}"/>
      </w:docPartPr>
      <w:docPartBody>
        <w:p w:rsidR="00813C6E" w:rsidRDefault="00B56462" w:rsidP="00B56462">
          <w:pPr>
            <w:pStyle w:val="1E9B83A90FAF47D28E7E76644CDD2198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8CB3F6FF7F244162B7E1F3E30398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5021-D079-440C-AFA1-82FB3A2BF5A8}"/>
      </w:docPartPr>
      <w:docPartBody>
        <w:p w:rsidR="00813C6E" w:rsidRDefault="00B56462" w:rsidP="00B56462">
          <w:pPr>
            <w:pStyle w:val="8CB3F6FF7F244162B7E1F3E30398C1D9"/>
          </w:pP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Click to enter </w:t>
          </w:r>
          <w:r>
            <w:rPr>
              <w:rStyle w:val="PlaceholderText"/>
              <w:shd w:val="clear" w:color="auto" w:fill="C9C9C9" w:themeFill="accent3" w:themeFillTint="99"/>
            </w:rPr>
            <w:t>value</w:t>
          </w:r>
          <w:r w:rsidRPr="001471D5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517FD9C3AC574EA0A957E4CC233B8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E193-FC3C-417E-A976-1C5E8338D359}"/>
      </w:docPartPr>
      <w:docPartBody>
        <w:p w:rsidR="00813C6E" w:rsidRDefault="00B56462" w:rsidP="00B56462">
          <w:pPr>
            <w:pStyle w:val="517FD9C3AC574EA0A957E4CC233B80E5"/>
          </w:pPr>
          <w:r>
            <w:rPr>
              <w:rStyle w:val="PlaceholderText"/>
              <w:shd w:val="clear" w:color="auto" w:fill="C9C9C9" w:themeFill="accent3" w:themeFillTint="99"/>
            </w:rPr>
            <w:t xml:space="preserve">Click </w:t>
          </w:r>
          <w:r w:rsidRPr="003E2815">
            <w:rPr>
              <w:rStyle w:val="PlaceholderText"/>
              <w:shd w:val="clear" w:color="auto" w:fill="C9C9C9" w:themeFill="accent3" w:themeFillTint="99"/>
            </w:rPr>
            <w:t>to enter company’s name</w:t>
          </w:r>
        </w:p>
      </w:docPartBody>
    </w:docPart>
    <w:docPart>
      <w:docPartPr>
        <w:name w:val="2C2A485B23354924B4DDF43CCB95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4E70-E098-4E7D-A6A9-8AAA18718BC9}"/>
      </w:docPartPr>
      <w:docPartBody>
        <w:p w:rsidR="00813C6E" w:rsidRDefault="00B56462" w:rsidP="00B56462">
          <w:pPr>
            <w:pStyle w:val="2C2A485B23354924B4DDF43CCB9533AB"/>
          </w:pPr>
          <w:r w:rsidRPr="001471D5">
            <w:rPr>
              <w:rStyle w:val="PlaceholderText"/>
              <w:shd w:val="clear" w:color="auto" w:fill="C9C9C9" w:themeFill="accent3" w:themeFillTint="99"/>
            </w:rPr>
            <w:t>Click to enter surname.</w:t>
          </w:r>
        </w:p>
      </w:docPartBody>
    </w:docPart>
    <w:docPart>
      <w:docPartPr>
        <w:name w:val="3CA86D8F66F743E8A8FF62BAA09E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1063-228C-4D68-BF2C-19C51228B47E}"/>
      </w:docPartPr>
      <w:docPartBody>
        <w:p w:rsidR="00813C6E" w:rsidRDefault="00B56462" w:rsidP="00B56462">
          <w:pPr>
            <w:pStyle w:val="3CA86D8F66F743E8A8FF62BAA09E2631"/>
          </w:pPr>
          <w:r>
            <w:rPr>
              <w:rStyle w:val="PlaceholderText"/>
              <w:shd w:val="clear" w:color="auto" w:fill="C9C9C9" w:themeFill="accent3" w:themeFillTint="99"/>
            </w:rPr>
            <w:t>Click</w:t>
          </w:r>
          <w:r w:rsidRPr="001471D5">
            <w:rPr>
              <w:rStyle w:val="PlaceholderText"/>
              <w:shd w:val="clear" w:color="auto" w:fill="C9C9C9" w:themeFill="accent3" w:themeFillTint="99"/>
            </w:rPr>
            <w:t xml:space="preserve"> to enter a date.</w:t>
          </w:r>
        </w:p>
      </w:docPartBody>
    </w:docPart>
    <w:docPart>
      <w:docPartPr>
        <w:name w:val="E070C02B7A06427CA2C367BCFBD84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93B7-144F-4F70-BE9E-98553C713F7E}"/>
      </w:docPartPr>
      <w:docPartBody>
        <w:p w:rsidR="00813C6E" w:rsidRDefault="00B56462" w:rsidP="00B56462">
          <w:pPr>
            <w:pStyle w:val="E070C02B7A06427CA2C367BCFBD84938"/>
          </w:pPr>
          <w:r w:rsidRPr="00AB00B8">
            <w:rPr>
              <w:rStyle w:val="PlaceholderText"/>
              <w:shd w:val="clear" w:color="auto" w:fill="C9C9C9" w:themeFill="accent3" w:themeFillTint="99"/>
            </w:rPr>
            <w:t>Director/Secretary/Manager.</w:t>
          </w:r>
        </w:p>
      </w:docPartBody>
    </w:docPart>
    <w:docPart>
      <w:docPartPr>
        <w:name w:val="7225AD940104416E9C2F3837D286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E703-7604-43BF-B407-A0440084B446}"/>
      </w:docPartPr>
      <w:docPartBody>
        <w:p w:rsidR="00476FBB" w:rsidRDefault="00B56462" w:rsidP="00B56462">
          <w:pPr>
            <w:pStyle w:val="7225AD940104416E9C2F3837D286CA29"/>
          </w:pPr>
          <w:r w:rsidRPr="00C811DD">
            <w:rPr>
              <w:rStyle w:val="PlaceholderText"/>
            </w:rPr>
            <w:t>Click to enter text.</w:t>
          </w:r>
        </w:p>
      </w:docPartBody>
    </w:docPart>
    <w:docPart>
      <w:docPartPr>
        <w:name w:val="33F5FFD6590B4ABEBB23C78B3D2A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5605-FFFA-419F-9ED3-C91D5F32F626}"/>
      </w:docPartPr>
      <w:docPartBody>
        <w:p w:rsidR="00476FBB" w:rsidRDefault="00B56462" w:rsidP="00B56462">
          <w:pPr>
            <w:pStyle w:val="33F5FFD6590B4ABEBB23C78B3D2AB47E"/>
          </w:pPr>
          <w:r w:rsidRPr="003E2815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20045EF2536D4F93AADDB54321AC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511C-FA13-4026-B621-8A670D63790B}"/>
      </w:docPartPr>
      <w:docPartBody>
        <w:p w:rsidR="00476FBB" w:rsidRDefault="00B56462" w:rsidP="00B56462">
          <w:pPr>
            <w:pStyle w:val="20045EF2536D4F93AADDB54321AC01CB"/>
          </w:pPr>
          <w:r w:rsidRPr="003E2815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41223B81B84A4ED396AD837AE1BA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445F-1631-469E-B1B4-2BCBDFB106D0}"/>
      </w:docPartPr>
      <w:docPartBody>
        <w:p w:rsidR="00476FBB" w:rsidRDefault="00B56462" w:rsidP="00B56462">
          <w:pPr>
            <w:pStyle w:val="41223B81B84A4ED396AD837AE1BAA418"/>
          </w:pPr>
          <w:r w:rsidRPr="00C811DD">
            <w:rPr>
              <w:rStyle w:val="PlaceholderText"/>
            </w:rPr>
            <w:t>Click to enter text.</w:t>
          </w:r>
        </w:p>
      </w:docPartBody>
    </w:docPart>
    <w:docPart>
      <w:docPartPr>
        <w:name w:val="37A1BCBF79124158AB8F61AAAE81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E235-E685-4E2B-B91F-90EDB553B59F}"/>
      </w:docPartPr>
      <w:docPartBody>
        <w:p w:rsidR="00476FBB" w:rsidRDefault="00B56462" w:rsidP="00B56462">
          <w:pPr>
            <w:pStyle w:val="37A1BCBF79124158AB8F61AAAE81BFF9"/>
          </w:pPr>
          <w:r w:rsidRPr="003E2815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0AC3245D0A7A4907ACA121A27156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3252-6F95-4157-8947-10114311548C}"/>
      </w:docPartPr>
      <w:docPartBody>
        <w:p w:rsidR="00476FBB" w:rsidRDefault="00B56462" w:rsidP="00B56462">
          <w:pPr>
            <w:pStyle w:val="0AC3245D0A7A4907ACA121A271562F82"/>
          </w:pPr>
          <w:r w:rsidRPr="003E2815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E4FBAFD1A480428D86C3EE523EB5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F9C2-4A21-40DD-BF55-B322676E8A49}"/>
      </w:docPartPr>
      <w:docPartBody>
        <w:p w:rsidR="00B56462" w:rsidRDefault="00B56462" w:rsidP="00B56462">
          <w:pPr>
            <w:pStyle w:val="E4FBAFD1A480428D86C3EE523EB57895"/>
          </w:pPr>
          <w:r w:rsidRPr="004D3E06">
            <w:rPr>
              <w:rStyle w:val="PlaceholderText"/>
              <w:shd w:val="clear" w:color="auto" w:fill="C2D69B"/>
            </w:rPr>
            <w:t>Click or tap here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31"/>
    <w:rsid w:val="00043431"/>
    <w:rsid w:val="001C13FD"/>
    <w:rsid w:val="00476FBB"/>
    <w:rsid w:val="0058635A"/>
    <w:rsid w:val="00813C6E"/>
    <w:rsid w:val="00AC471B"/>
    <w:rsid w:val="00B56462"/>
    <w:rsid w:val="00C16404"/>
    <w:rsid w:val="00CE28F3"/>
    <w:rsid w:val="00F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462"/>
    <w:rPr>
      <w:color w:val="808080"/>
    </w:rPr>
  </w:style>
  <w:style w:type="paragraph" w:customStyle="1" w:styleId="517FD9C3AC574EA0A957E4CC233B80E5">
    <w:name w:val="517FD9C3AC574EA0A957E4CC233B80E5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">
    <w:name w:val="2FD7033C2A85408AA5CDD4D1F816C881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">
    <w:name w:val="97004E213E7E4B788A60287D11B0B2BC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">
    <w:name w:val="7D8134F521C24825B7CD465D4AB1EE01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">
    <w:name w:val="56B9B3D08F584C57996D2B1273EC32C9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">
    <w:name w:val="57267323DAF0421B87C004515B537056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">
    <w:name w:val="A2CCFA303F1547EFBC832FFD63CB80BE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">
    <w:name w:val="6ECF050BE9B24D4EACEBC3F5F91FA55C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">
    <w:name w:val="178862644DE84AA9B9AF1A94230F7BA9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">
    <w:name w:val="798D78B8B6EF420EA097290EC52A640D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7225AD940104416E9C2F3837D286CA29">
    <w:name w:val="7225AD940104416E9C2F3837D286CA29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33F5FFD6590B4ABEBB23C78B3D2AB47E">
    <w:name w:val="33F5FFD6590B4ABEBB23C78B3D2AB47E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20045EF2536D4F93AADDB54321AC01CB">
    <w:name w:val="20045EF2536D4F93AADDB54321AC01CB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41223B81B84A4ED396AD837AE1BAA418">
    <w:name w:val="41223B81B84A4ED396AD837AE1BAA418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37A1BCBF79124158AB8F61AAAE81BFF9">
    <w:name w:val="37A1BCBF79124158AB8F61AAAE81BFF9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0AC3245D0A7A4907ACA121A271562F82">
    <w:name w:val="0AC3245D0A7A4907ACA121A271562F82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">
    <w:name w:val="2C2A485B23354924B4DDF43CCB9533AB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1">
    <w:name w:val="EE1D4670DD344257BDE86AC617A55CBA1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">
    <w:name w:val="9C578EA1F2BA4C8496C235F7F3DB70F6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">
    <w:name w:val="FCD2C70CC6D64D8CB3F56F5E32425F1B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E4FBAFD1A480428D86C3EE523EB57895">
    <w:name w:val="E4FBAFD1A480428D86C3EE523EB57895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">
    <w:name w:val="E09DEBE1EA7A416B8909AD48FC76ABD3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">
    <w:name w:val="12B5B6B0E85F4C83B86901141536667C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">
    <w:name w:val="5BF43CB3398D47ECA8D72671F24120F7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">
    <w:name w:val="1D7D930D6698471AAFD369E818E8D7A5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">
    <w:name w:val="1E9B83A90FAF47D28E7E76644CDD2198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">
    <w:name w:val="8CB3F6FF7F244162B7E1F3E30398C1D9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">
    <w:name w:val="3CA86D8F66F743E8A8FF62BAA09E2631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">
    <w:name w:val="E070C02B7A06427CA2C367BCFBD84938"/>
    <w:rsid w:val="00B56462"/>
    <w:pPr>
      <w:widowControl w:val="0"/>
      <w:spacing w:after="200" w:line="276" w:lineRule="auto"/>
    </w:pPr>
    <w:rPr>
      <w:rFonts w:eastAsiaTheme="minorHAnsi"/>
    </w:rPr>
  </w:style>
  <w:style w:type="paragraph" w:customStyle="1" w:styleId="517FD9C3AC574EA0A957E4CC233B80E53">
    <w:name w:val="517FD9C3AC574EA0A957E4CC233B80E5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2FD7033C2A85408AA5CDD4D1F816C8813">
    <w:name w:val="2FD7033C2A85408AA5CDD4D1F816C881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97004E213E7E4B788A60287D11B0B2BC3">
    <w:name w:val="97004E213E7E4B788A60287D11B0B2BC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7D8134F521C24825B7CD465D4AB1EE013">
    <w:name w:val="7D8134F521C24825B7CD465D4AB1EE01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56B9B3D08F584C57996D2B1273EC32C93">
    <w:name w:val="56B9B3D08F584C57996D2B1273EC32C9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57267323DAF0421B87C004515B5370563">
    <w:name w:val="57267323DAF0421B87C004515B537056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A2CCFA303F1547EFBC832FFD63CB80BE3">
    <w:name w:val="A2CCFA303F1547EFBC832FFD63CB80BE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6ECF050BE9B24D4EACEBC3F5F91FA55C3">
    <w:name w:val="6ECF050BE9B24D4EACEBC3F5F91FA55C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178862644DE84AA9B9AF1A94230F7BA93">
    <w:name w:val="178862644DE84AA9B9AF1A94230F7BA9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798D78B8B6EF420EA097290EC52A640D3">
    <w:name w:val="798D78B8B6EF420EA097290EC52A640D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7225AD940104416E9C2F3837D286CA294">
    <w:name w:val="7225AD940104416E9C2F3837D286CA294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33F5FFD6590B4ABEBB23C78B3D2AB47E4">
    <w:name w:val="33F5FFD6590B4ABEBB23C78B3D2AB47E4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20045EF2536D4F93AADDB54321AC01CB4">
    <w:name w:val="20045EF2536D4F93AADDB54321AC01CB4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41223B81B84A4ED396AD837AE1BAA4184">
    <w:name w:val="41223B81B84A4ED396AD837AE1BAA4184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37A1BCBF79124158AB8F61AAAE81BFF94">
    <w:name w:val="37A1BCBF79124158AB8F61AAAE81BFF94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0AC3245D0A7A4907ACA121A271562F824">
    <w:name w:val="0AC3245D0A7A4907ACA121A271562F824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2C2A485B23354924B4DDF43CCB9533AB3">
    <w:name w:val="2C2A485B23354924B4DDF43CCB9533AB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EE1D4670DD344257BDE86AC617A55CBA">
    <w:name w:val="EE1D4670DD344257BDE86AC617A55CBA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9C578EA1F2BA4C8496C235F7F3DB70F63">
    <w:name w:val="9C578EA1F2BA4C8496C235F7F3DB70F6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FCD2C70CC6D64D8CB3F56F5E32425F1B3">
    <w:name w:val="FCD2C70CC6D64D8CB3F56F5E32425F1B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E4FBAFD1A480428D86C3EE523EB578951">
    <w:name w:val="E4FBAFD1A480428D86C3EE523EB578951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E09DEBE1EA7A416B8909AD48FC76ABD33">
    <w:name w:val="E09DEBE1EA7A416B8909AD48FC76ABD3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12B5B6B0E85F4C83B86901141536667C3">
    <w:name w:val="12B5B6B0E85F4C83B86901141536667C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5BF43CB3398D47ECA8D72671F24120F73">
    <w:name w:val="5BF43CB3398D47ECA8D72671F24120F7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1D7D930D6698471AAFD369E818E8D7A53">
    <w:name w:val="1D7D930D6698471AAFD369E818E8D7A5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1E9B83A90FAF47D28E7E76644CDD21983">
    <w:name w:val="1E9B83A90FAF47D28E7E76644CDD2198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8CB3F6FF7F244162B7E1F3E30398C1D93">
    <w:name w:val="8CB3F6FF7F244162B7E1F3E30398C1D9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3CA86D8F66F743E8A8FF62BAA09E26313">
    <w:name w:val="3CA86D8F66F743E8A8FF62BAA09E26313"/>
    <w:rsid w:val="001C13FD"/>
    <w:pPr>
      <w:widowControl w:val="0"/>
      <w:spacing w:after="200" w:line="276" w:lineRule="auto"/>
    </w:pPr>
    <w:rPr>
      <w:rFonts w:eastAsiaTheme="minorHAnsi"/>
    </w:rPr>
  </w:style>
  <w:style w:type="paragraph" w:customStyle="1" w:styleId="E070C02B7A06427CA2C367BCFBD849383">
    <w:name w:val="E070C02B7A06427CA2C367BCFBD849383"/>
    <w:rsid w:val="001C13FD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070cb7dbc983d49dadd503c94c0ca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41B3A-B299-47E5-9F49-FCC0D594C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D27A4-A503-4384-AD54-1C2A9C91C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31153-96B5-4E86-9175-5DDE515E7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406AC-87EF-4B75-AE07-49FF33AD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 ASMAA HANI BINTI PG OMARALI</dc:creator>
  <cp:lastModifiedBy>Dk. Farhanah Izzati Binti Pengiran Mohd. Japar</cp:lastModifiedBy>
  <cp:revision>12</cp:revision>
  <dcterms:created xsi:type="dcterms:W3CDTF">2020-11-05T07:32:00Z</dcterms:created>
  <dcterms:modified xsi:type="dcterms:W3CDTF">2025-05-07T06:18:00Z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